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3"/>
        <w:tblW w:w="0" w:type="auto"/>
        <w:tblLook w:val="04A0"/>
      </w:tblPr>
      <w:tblGrid>
        <w:gridCol w:w="6930"/>
        <w:gridCol w:w="408"/>
        <w:gridCol w:w="992"/>
        <w:gridCol w:w="1241"/>
      </w:tblGrid>
      <w:tr w:rsidR="006C3FEF" w:rsidTr="00291F75">
        <w:trPr>
          <w:cnfStyle w:val="100000000000"/>
        </w:trPr>
        <w:tc>
          <w:tcPr>
            <w:cnfStyle w:val="001000000000"/>
            <w:tcW w:w="7338" w:type="dxa"/>
            <w:gridSpan w:val="2"/>
          </w:tcPr>
          <w:p w:rsidR="006C3FEF" w:rsidRPr="00291F75" w:rsidRDefault="006C3FEF">
            <w:pPr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291F75">
              <w:rPr>
                <w:i/>
                <w:color w:val="000000" w:themeColor="text1"/>
                <w:sz w:val="28"/>
                <w:szCs w:val="28"/>
              </w:rPr>
              <w:t>Сезон: Зима</w:t>
            </w:r>
          </w:p>
        </w:tc>
        <w:tc>
          <w:tcPr>
            <w:tcW w:w="992" w:type="dxa"/>
          </w:tcPr>
          <w:p w:rsidR="006C3FEF" w:rsidRPr="006C3FEF" w:rsidRDefault="006C3FEF">
            <w:pPr>
              <w:cnfStyle w:val="100000000000"/>
              <w:rPr>
                <w:b w:val="0"/>
                <w:i/>
                <w:sz w:val="24"/>
                <w:szCs w:val="24"/>
              </w:rPr>
            </w:pPr>
            <w:r w:rsidRPr="006C3FEF">
              <w:rPr>
                <w:i/>
                <w:sz w:val="24"/>
                <w:szCs w:val="24"/>
              </w:rPr>
              <w:t>Арт</w:t>
            </w:r>
          </w:p>
        </w:tc>
        <w:tc>
          <w:tcPr>
            <w:tcW w:w="1241" w:type="dxa"/>
          </w:tcPr>
          <w:p w:rsidR="006C3FEF" w:rsidRPr="006C3FEF" w:rsidRDefault="006C3FEF">
            <w:pPr>
              <w:cnfStyle w:val="100000000000"/>
              <w:rPr>
                <w:b w:val="0"/>
                <w:i/>
                <w:sz w:val="24"/>
                <w:szCs w:val="24"/>
              </w:rPr>
            </w:pPr>
            <w:r w:rsidRPr="006C3FEF">
              <w:rPr>
                <w:i/>
                <w:sz w:val="24"/>
                <w:szCs w:val="24"/>
              </w:rPr>
              <w:t>Цена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6C3FEF">
            <w:pPr>
              <w:rPr>
                <w:i/>
                <w:sz w:val="24"/>
                <w:szCs w:val="24"/>
              </w:rPr>
            </w:pPr>
            <w:r w:rsidRPr="006C3FEF">
              <w:rPr>
                <w:i/>
                <w:sz w:val="24"/>
                <w:szCs w:val="24"/>
              </w:rPr>
              <w:t xml:space="preserve">Костюм "Карта" </w:t>
            </w:r>
            <w:r w:rsidR="00AD6954" w:rsidRPr="00AD6954">
              <w:rPr>
                <w:sz w:val="24"/>
                <w:szCs w:val="24"/>
              </w:rPr>
              <w:t>зимний на резинке</w:t>
            </w:r>
          </w:p>
          <w:p w:rsidR="006C3FEF" w:rsidRPr="006C3FEF" w:rsidRDefault="006C3FEF" w:rsidP="006C3FEF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6C3FEF" w:rsidRDefault="006C3FEF" w:rsidP="006C3FEF">
            <w:r w:rsidRPr="006C3FEF">
              <w:t>Ткань: Алова</w:t>
            </w:r>
          </w:p>
          <w:p w:rsidR="006C3FEF" w:rsidRDefault="006C3FEF" w:rsidP="006C3FEF">
            <w:r>
              <w:t>Подкладка: Флис пл. 180 г/м; таффета 190</w:t>
            </w:r>
          </w:p>
          <w:p w:rsidR="006C3FEF" w:rsidRDefault="006C3FEF" w:rsidP="006C3FEF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>
            <w:pPr>
              <w:cnfStyle w:val="000000100000"/>
              <w:rPr>
                <w:b/>
                <w:sz w:val="24"/>
                <w:szCs w:val="24"/>
              </w:rPr>
            </w:pPr>
          </w:p>
          <w:p w:rsidR="006C3FEF" w:rsidRPr="006C3FEF" w:rsidRDefault="006C3FEF">
            <w:pPr>
              <w:cnfStyle w:val="000000100000"/>
              <w:rPr>
                <w:b/>
                <w:sz w:val="24"/>
                <w:szCs w:val="24"/>
              </w:rPr>
            </w:pPr>
            <w:r w:rsidRPr="006C3FEF">
              <w:rPr>
                <w:b/>
                <w:sz w:val="24"/>
                <w:szCs w:val="24"/>
              </w:rPr>
              <w:t>Z001</w:t>
            </w:r>
          </w:p>
        </w:tc>
        <w:tc>
          <w:tcPr>
            <w:tcW w:w="1241" w:type="dxa"/>
          </w:tcPr>
          <w:p w:rsidR="006C3FEF" w:rsidRDefault="006C3FEF">
            <w:pPr>
              <w:cnfStyle w:val="000000100000"/>
            </w:pPr>
          </w:p>
          <w:p w:rsidR="00224BA7" w:rsidRPr="00224BA7" w:rsidRDefault="00C8686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  <w:r w:rsidR="00224BA7" w:rsidRPr="00224BA7">
              <w:rPr>
                <w:b/>
                <w:sz w:val="24"/>
                <w:szCs w:val="24"/>
              </w:rPr>
              <w:t>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>
            <w:pPr>
              <w:rPr>
                <w:i/>
                <w:sz w:val="24"/>
                <w:szCs w:val="24"/>
              </w:rPr>
            </w:pPr>
            <w:r w:rsidRPr="006C3FEF">
              <w:rPr>
                <w:i/>
                <w:sz w:val="24"/>
                <w:szCs w:val="24"/>
              </w:rPr>
              <w:t>Костюм "Дуб"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Пилот</w:t>
            </w:r>
            <w:r w:rsidR="00AD6954">
              <w:rPr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зима</w:t>
            </w:r>
          </w:p>
          <w:p w:rsidR="006C3FEF" w:rsidRPr="006C3FEF" w:rsidRDefault="006C3FEF" w:rsidP="006C3FEF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6C3FEF" w:rsidRPr="006C3FEF" w:rsidRDefault="006C3FEF" w:rsidP="006C3FEF">
            <w:r w:rsidRPr="006C3FEF">
              <w:t>Ткань: Алова</w:t>
            </w:r>
            <w:r>
              <w:t>,</w:t>
            </w:r>
            <w:r w:rsidRPr="00FC0868">
              <w:t xml:space="preserve"> </w:t>
            </w:r>
            <w:r>
              <w:t>комбинированный</w:t>
            </w:r>
          </w:p>
          <w:p w:rsidR="006C3FEF" w:rsidRDefault="006C3FEF" w:rsidP="006C3FEF">
            <w:r>
              <w:t>Подкладка: Флис пл. 180 г/м; таффета 190</w:t>
            </w:r>
          </w:p>
          <w:p w:rsidR="006C3FEF" w:rsidRPr="006C3FEF" w:rsidRDefault="006C3FEF" w:rsidP="006C3FEF">
            <w:pPr>
              <w:rPr>
                <w:i/>
                <w:sz w:val="24"/>
                <w:szCs w:val="24"/>
              </w:rPr>
            </w:pPr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>
            <w:pPr>
              <w:cnfStyle w:val="000000000000"/>
            </w:pPr>
          </w:p>
          <w:p w:rsidR="006C3FEF" w:rsidRPr="006C3FEF" w:rsidRDefault="006C3FEF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6C3FEF">
              <w:rPr>
                <w:b/>
                <w:sz w:val="24"/>
                <w:szCs w:val="24"/>
                <w:lang w:val="en-US"/>
              </w:rPr>
              <w:t>Z002</w:t>
            </w:r>
          </w:p>
        </w:tc>
        <w:tc>
          <w:tcPr>
            <w:tcW w:w="1241" w:type="dxa"/>
          </w:tcPr>
          <w:p w:rsidR="006C3FEF" w:rsidRDefault="006C3FEF">
            <w:pPr>
              <w:cnfStyle w:val="000000000000"/>
            </w:pPr>
          </w:p>
          <w:p w:rsidR="00224BA7" w:rsidRDefault="00224BA7">
            <w:pPr>
              <w:cnfStyle w:val="000000000000"/>
            </w:pPr>
            <w:r w:rsidRPr="00224BA7">
              <w:rPr>
                <w:b/>
                <w:sz w:val="24"/>
                <w:szCs w:val="24"/>
              </w:rPr>
              <w:t>1400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>
            <w:pPr>
              <w:rPr>
                <w:i/>
                <w:sz w:val="24"/>
                <w:szCs w:val="24"/>
              </w:rPr>
            </w:pPr>
            <w:r w:rsidRPr="006C3FEF">
              <w:rPr>
                <w:i/>
                <w:sz w:val="24"/>
                <w:szCs w:val="24"/>
              </w:rPr>
              <w:t>Костюм  «Светлый лес»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Пилот зима</w:t>
            </w:r>
          </w:p>
          <w:p w:rsidR="006C3FEF" w:rsidRPr="006C3FEF" w:rsidRDefault="006C3FEF" w:rsidP="006C3FEF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6C3FEF" w:rsidRDefault="006C3FEF" w:rsidP="006C3FEF">
            <w:r w:rsidRPr="006C3FEF">
              <w:t>Ткань: Алова</w:t>
            </w:r>
          </w:p>
          <w:p w:rsidR="006C3FEF" w:rsidRDefault="006C3FEF" w:rsidP="006C3FEF">
            <w:r>
              <w:t>Подкладка: Флис пл. 180 г/м; таффета 190</w:t>
            </w:r>
          </w:p>
          <w:p w:rsidR="006C3FEF" w:rsidRPr="006C3FEF" w:rsidRDefault="006C3FEF" w:rsidP="006C3FEF">
            <w:pPr>
              <w:rPr>
                <w:i/>
                <w:sz w:val="24"/>
                <w:szCs w:val="24"/>
              </w:rPr>
            </w:pPr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>
            <w:pPr>
              <w:cnfStyle w:val="000000100000"/>
            </w:pPr>
          </w:p>
          <w:p w:rsidR="006C3FEF" w:rsidRPr="006C3FEF" w:rsidRDefault="006C3FEF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C3FEF">
              <w:rPr>
                <w:b/>
                <w:sz w:val="24"/>
                <w:szCs w:val="24"/>
                <w:lang w:val="en-US"/>
              </w:rPr>
              <w:t>Z003</w:t>
            </w:r>
          </w:p>
        </w:tc>
        <w:tc>
          <w:tcPr>
            <w:tcW w:w="1241" w:type="dxa"/>
          </w:tcPr>
          <w:p w:rsidR="006C3FEF" w:rsidRDefault="006C3FEF">
            <w:pPr>
              <w:cnfStyle w:val="000000100000"/>
            </w:pPr>
          </w:p>
          <w:p w:rsidR="00224BA7" w:rsidRDefault="00224BA7">
            <w:pPr>
              <w:cnfStyle w:val="000000100000"/>
            </w:pPr>
            <w:r w:rsidRPr="00224BA7">
              <w:rPr>
                <w:b/>
                <w:sz w:val="24"/>
                <w:szCs w:val="24"/>
              </w:rPr>
              <w:t>1400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933261">
            <w:pPr>
              <w:rPr>
                <w:i/>
                <w:sz w:val="24"/>
                <w:szCs w:val="24"/>
              </w:rPr>
            </w:pPr>
            <w:r w:rsidRPr="00933261">
              <w:rPr>
                <w:i/>
                <w:sz w:val="24"/>
                <w:szCs w:val="24"/>
              </w:rPr>
              <w:t>Костюм «Зеленый лист»</w:t>
            </w:r>
            <w:r w:rsidR="00AD6954">
              <w:t xml:space="preserve"> </w:t>
            </w:r>
            <w:r w:rsidR="00AD6954" w:rsidRPr="00AD6954">
              <w:rPr>
                <w:sz w:val="24"/>
                <w:szCs w:val="24"/>
              </w:rPr>
              <w:t>зимний на резинке</w:t>
            </w:r>
          </w:p>
          <w:p w:rsidR="00933261" w:rsidRPr="006C3FEF" w:rsidRDefault="00933261" w:rsidP="00933261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933261" w:rsidRDefault="00933261" w:rsidP="00933261">
            <w:r>
              <w:t>Ткань: Дуплекс</w:t>
            </w:r>
          </w:p>
          <w:p w:rsidR="00933261" w:rsidRDefault="00933261" w:rsidP="00933261">
            <w:r>
              <w:t>Подкладка: Флис пл. 180 г/м; таффета 190</w:t>
            </w:r>
          </w:p>
          <w:p w:rsidR="00933261" w:rsidRPr="00933261" w:rsidRDefault="00933261" w:rsidP="00933261">
            <w:pPr>
              <w:rPr>
                <w:i/>
                <w:sz w:val="24"/>
                <w:szCs w:val="24"/>
              </w:rPr>
            </w:pPr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>
            <w:pPr>
              <w:cnfStyle w:val="000000000000"/>
            </w:pPr>
          </w:p>
          <w:p w:rsidR="00933261" w:rsidRPr="00933261" w:rsidRDefault="00933261">
            <w:pPr>
              <w:cnfStyle w:val="000000000000"/>
              <w:rPr>
                <w:b/>
                <w:sz w:val="24"/>
                <w:szCs w:val="24"/>
              </w:rPr>
            </w:pPr>
            <w:r w:rsidRPr="00933261">
              <w:rPr>
                <w:b/>
                <w:sz w:val="24"/>
                <w:szCs w:val="24"/>
                <w:lang w:val="en-US"/>
              </w:rPr>
              <w:t>Z</w:t>
            </w:r>
            <w:r w:rsidRPr="00933261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241" w:type="dxa"/>
          </w:tcPr>
          <w:p w:rsidR="006C3FEF" w:rsidRDefault="006C3FEF">
            <w:pPr>
              <w:cnfStyle w:val="000000000000"/>
            </w:pPr>
          </w:p>
          <w:p w:rsidR="00224BA7" w:rsidRDefault="00224BA7">
            <w:pPr>
              <w:cnfStyle w:val="000000000000"/>
            </w:pPr>
            <w:r w:rsidRPr="00224BA7">
              <w:rPr>
                <w:b/>
                <w:sz w:val="24"/>
                <w:szCs w:val="24"/>
              </w:rPr>
              <w:t>1400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933261" w:rsidRDefault="00933261">
            <w:pPr>
              <w:rPr>
                <w:i/>
                <w:sz w:val="24"/>
                <w:szCs w:val="24"/>
              </w:rPr>
            </w:pPr>
            <w:r w:rsidRPr="00933261">
              <w:rPr>
                <w:i/>
                <w:sz w:val="24"/>
                <w:szCs w:val="24"/>
              </w:rPr>
              <w:t>Костюм «Сова»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Пилот зима</w:t>
            </w:r>
          </w:p>
          <w:p w:rsidR="00933261" w:rsidRPr="006C3FEF" w:rsidRDefault="00933261" w:rsidP="00933261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933261" w:rsidRDefault="00933261" w:rsidP="00933261">
            <w:r w:rsidRPr="006C3FEF">
              <w:t>Ткань: Алова</w:t>
            </w:r>
          </w:p>
          <w:p w:rsidR="00933261" w:rsidRDefault="00933261" w:rsidP="00933261">
            <w:r>
              <w:t>Подкладка: Флис пл. 180 г/м; таффета 190</w:t>
            </w:r>
          </w:p>
          <w:p w:rsidR="00933261" w:rsidRDefault="00933261" w:rsidP="00933261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>
            <w:pPr>
              <w:cnfStyle w:val="000000100000"/>
            </w:pPr>
          </w:p>
          <w:p w:rsidR="00933261" w:rsidRPr="00933261" w:rsidRDefault="00933261">
            <w:pPr>
              <w:cnfStyle w:val="000000100000"/>
              <w:rPr>
                <w:b/>
                <w:sz w:val="24"/>
                <w:szCs w:val="24"/>
              </w:rPr>
            </w:pPr>
            <w:r w:rsidRPr="00933261">
              <w:rPr>
                <w:b/>
                <w:sz w:val="24"/>
                <w:szCs w:val="24"/>
                <w:lang w:val="en-US"/>
              </w:rPr>
              <w:t>Z005</w:t>
            </w:r>
          </w:p>
        </w:tc>
        <w:tc>
          <w:tcPr>
            <w:tcW w:w="1241" w:type="dxa"/>
          </w:tcPr>
          <w:p w:rsidR="006C3FEF" w:rsidRDefault="006C3FEF">
            <w:pPr>
              <w:cnfStyle w:val="000000100000"/>
            </w:pPr>
          </w:p>
          <w:p w:rsidR="009577F9" w:rsidRDefault="00000B31">
            <w:pPr>
              <w:cnfStyle w:val="000000100000"/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9577F9" w:rsidRPr="00224BA7">
              <w:rPr>
                <w:b/>
                <w:sz w:val="24"/>
                <w:szCs w:val="24"/>
              </w:rPr>
              <w:t>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933261" w:rsidRDefault="00933261">
            <w:pPr>
              <w:rPr>
                <w:i/>
                <w:sz w:val="24"/>
                <w:szCs w:val="24"/>
              </w:rPr>
            </w:pPr>
            <w:r w:rsidRPr="00933261">
              <w:rPr>
                <w:i/>
                <w:sz w:val="24"/>
                <w:szCs w:val="24"/>
              </w:rPr>
              <w:t>Костюм «Огненный лес»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i/>
                <w:sz w:val="24"/>
                <w:szCs w:val="24"/>
              </w:rPr>
              <w:t>Пилот зима</w:t>
            </w:r>
          </w:p>
          <w:p w:rsidR="00933261" w:rsidRPr="006C3FEF" w:rsidRDefault="00933261" w:rsidP="00933261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933261" w:rsidRDefault="00933261" w:rsidP="00933261">
            <w:r w:rsidRPr="006C3FEF">
              <w:t>Ткань: Алова</w:t>
            </w:r>
          </w:p>
          <w:p w:rsidR="00933261" w:rsidRDefault="00933261" w:rsidP="00933261">
            <w:r>
              <w:t>Подкладка: Флис пл. 180 г/м; таффета 190</w:t>
            </w:r>
          </w:p>
          <w:p w:rsidR="00933261" w:rsidRDefault="00933261" w:rsidP="00933261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>
            <w:pPr>
              <w:cnfStyle w:val="000000000000"/>
            </w:pPr>
          </w:p>
          <w:p w:rsidR="00933261" w:rsidRPr="00933261" w:rsidRDefault="00933261">
            <w:pPr>
              <w:cnfStyle w:val="000000000000"/>
              <w:rPr>
                <w:b/>
                <w:sz w:val="24"/>
                <w:szCs w:val="24"/>
              </w:rPr>
            </w:pPr>
            <w:r w:rsidRPr="00933261">
              <w:rPr>
                <w:b/>
                <w:sz w:val="24"/>
                <w:szCs w:val="24"/>
                <w:lang w:val="en-US"/>
              </w:rPr>
              <w:t>Z006</w:t>
            </w:r>
          </w:p>
        </w:tc>
        <w:tc>
          <w:tcPr>
            <w:tcW w:w="1241" w:type="dxa"/>
          </w:tcPr>
          <w:p w:rsidR="009577F9" w:rsidRDefault="009577F9">
            <w:pPr>
              <w:cnfStyle w:val="000000000000"/>
              <w:rPr>
                <w:b/>
                <w:sz w:val="24"/>
                <w:szCs w:val="24"/>
              </w:rPr>
            </w:pPr>
          </w:p>
          <w:p w:rsidR="006C3FEF" w:rsidRPr="00000B31" w:rsidRDefault="009577F9">
            <w:pPr>
              <w:cnfStyle w:val="000000000000"/>
              <w:rPr>
                <w:lang w:val="en-US"/>
              </w:rPr>
            </w:pPr>
            <w:r w:rsidRPr="00224BA7">
              <w:rPr>
                <w:b/>
                <w:sz w:val="24"/>
                <w:szCs w:val="24"/>
              </w:rPr>
              <w:t>1</w:t>
            </w:r>
            <w:r w:rsidR="00000B31">
              <w:rPr>
                <w:b/>
                <w:sz w:val="24"/>
                <w:szCs w:val="24"/>
                <w:lang w:val="en-US"/>
              </w:rPr>
              <w:t>390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933261" w:rsidRDefault="00933261">
            <w:pPr>
              <w:rPr>
                <w:i/>
                <w:sz w:val="24"/>
                <w:szCs w:val="24"/>
              </w:rPr>
            </w:pPr>
            <w:r w:rsidRPr="00933261">
              <w:rPr>
                <w:i/>
                <w:sz w:val="24"/>
                <w:szCs w:val="24"/>
              </w:rPr>
              <w:t>Костюм «Темный камыш»</w:t>
            </w:r>
            <w:r w:rsidR="00AD6954">
              <w:t xml:space="preserve"> </w:t>
            </w:r>
            <w:r w:rsidR="00AD6954" w:rsidRPr="00AD6954">
              <w:rPr>
                <w:sz w:val="24"/>
                <w:szCs w:val="24"/>
              </w:rPr>
              <w:t>зимний на резинке</w:t>
            </w:r>
          </w:p>
          <w:p w:rsidR="00933261" w:rsidRPr="006C3FEF" w:rsidRDefault="00933261" w:rsidP="00933261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933261" w:rsidRDefault="00933261" w:rsidP="00933261">
            <w:r w:rsidRPr="006C3FEF">
              <w:t>Ткань: Алова</w:t>
            </w:r>
          </w:p>
          <w:p w:rsidR="00933261" w:rsidRDefault="00933261" w:rsidP="00933261">
            <w:r>
              <w:t>Подкладка: Флис пл. 180 г/м; таффета 190</w:t>
            </w:r>
          </w:p>
          <w:p w:rsidR="00933261" w:rsidRDefault="00933261" w:rsidP="00933261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>
            <w:pPr>
              <w:cnfStyle w:val="000000100000"/>
            </w:pPr>
          </w:p>
          <w:p w:rsidR="00933261" w:rsidRPr="00933261" w:rsidRDefault="00933261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33261">
              <w:rPr>
                <w:b/>
                <w:sz w:val="24"/>
                <w:szCs w:val="24"/>
                <w:lang w:val="en-US"/>
              </w:rPr>
              <w:t>Z007</w:t>
            </w:r>
          </w:p>
        </w:tc>
        <w:tc>
          <w:tcPr>
            <w:tcW w:w="1241" w:type="dxa"/>
          </w:tcPr>
          <w:p w:rsidR="006C3FEF" w:rsidRDefault="006C3FEF">
            <w:pPr>
              <w:cnfStyle w:val="000000100000"/>
            </w:pPr>
          </w:p>
          <w:p w:rsidR="009577F9" w:rsidRDefault="009577F9">
            <w:pPr>
              <w:cnfStyle w:val="000000100000"/>
            </w:pPr>
            <w:r w:rsidRPr="00224BA7">
              <w:rPr>
                <w:b/>
                <w:sz w:val="24"/>
                <w:szCs w:val="24"/>
              </w:rPr>
              <w:t>1400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933261" w:rsidRDefault="00933261" w:rsidP="00CB0C73">
            <w:pPr>
              <w:rPr>
                <w:i/>
                <w:sz w:val="24"/>
                <w:szCs w:val="24"/>
              </w:rPr>
            </w:pPr>
            <w:r w:rsidRPr="00933261">
              <w:rPr>
                <w:i/>
                <w:sz w:val="24"/>
                <w:szCs w:val="24"/>
              </w:rPr>
              <w:t>Костюм «Волки»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Пилот зима</w:t>
            </w:r>
          </w:p>
          <w:p w:rsidR="00933261" w:rsidRPr="006C3FEF" w:rsidRDefault="00933261" w:rsidP="00933261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933261" w:rsidRDefault="00933261" w:rsidP="00933261">
            <w:r w:rsidRPr="006C3FEF">
              <w:t>Ткань: Алова</w:t>
            </w:r>
          </w:p>
          <w:p w:rsidR="00933261" w:rsidRDefault="00933261" w:rsidP="00933261">
            <w:r>
              <w:t>Подкладка: Флис пл. 180 г/м; таффета 190</w:t>
            </w:r>
          </w:p>
          <w:p w:rsidR="00933261" w:rsidRPr="00933261" w:rsidRDefault="00933261" w:rsidP="00933261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  <w:p w:rsidR="00933261" w:rsidRPr="00933261" w:rsidRDefault="00933261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933261">
              <w:rPr>
                <w:b/>
                <w:sz w:val="24"/>
                <w:szCs w:val="24"/>
                <w:lang w:val="en-US"/>
              </w:rPr>
              <w:t>Z008</w:t>
            </w: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  <w:p w:rsidR="009577F9" w:rsidRPr="00000B31" w:rsidRDefault="009577F9" w:rsidP="00CB0C73">
            <w:pPr>
              <w:cnfStyle w:val="000000000000"/>
              <w:rPr>
                <w:lang w:val="en-US"/>
              </w:rPr>
            </w:pPr>
            <w:r w:rsidRPr="00224BA7">
              <w:rPr>
                <w:b/>
                <w:sz w:val="24"/>
                <w:szCs w:val="24"/>
              </w:rPr>
              <w:t>14</w:t>
            </w:r>
            <w:r w:rsidR="00000B31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933261" w:rsidP="00CB0C73">
            <w:pPr>
              <w:rPr>
                <w:i/>
                <w:sz w:val="24"/>
                <w:szCs w:val="24"/>
              </w:rPr>
            </w:pPr>
            <w:r w:rsidRPr="00933261">
              <w:rPr>
                <w:i/>
                <w:sz w:val="24"/>
                <w:szCs w:val="24"/>
              </w:rPr>
              <w:t>Костюм  «ОХРАНА»</w:t>
            </w:r>
            <w:r w:rsidR="00AD6954">
              <w:t xml:space="preserve"> </w:t>
            </w:r>
            <w:r w:rsidR="00AD6954" w:rsidRPr="00AD6954">
              <w:rPr>
                <w:sz w:val="24"/>
                <w:szCs w:val="24"/>
              </w:rPr>
              <w:t>зимний на резинке</w:t>
            </w:r>
          </w:p>
          <w:p w:rsidR="00933261" w:rsidRPr="00933261" w:rsidRDefault="00933261" w:rsidP="00CB0C73">
            <w:r w:rsidRPr="00933261">
              <w:t>Куртка + полукомбинезон</w:t>
            </w:r>
          </w:p>
          <w:p w:rsidR="00933261" w:rsidRDefault="00933261" w:rsidP="00933261">
            <w:r>
              <w:t>Ткань: Оксфорд</w:t>
            </w:r>
          </w:p>
          <w:p w:rsidR="00933261" w:rsidRDefault="00933261" w:rsidP="00933261">
            <w:r>
              <w:t xml:space="preserve"> Утеплитель: Синтепон (400)</w:t>
            </w:r>
          </w:p>
          <w:p w:rsidR="00933261" w:rsidRDefault="00933261" w:rsidP="00933261">
            <w:r>
              <w:t xml:space="preserve"> Подкладка: Флис пл. 180 г/м; таффета 190</w:t>
            </w:r>
          </w:p>
          <w:p w:rsidR="00933261" w:rsidRPr="00933261" w:rsidRDefault="00933261" w:rsidP="00933261">
            <w:r>
              <w:t xml:space="preserve"> 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  <w:p w:rsidR="00933261" w:rsidRPr="00933261" w:rsidRDefault="00933261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933261">
              <w:rPr>
                <w:b/>
                <w:sz w:val="24"/>
                <w:szCs w:val="24"/>
                <w:lang w:val="en-US"/>
              </w:rPr>
              <w:t>Z009</w:t>
            </w: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  <w:p w:rsidR="009577F9" w:rsidRPr="00000B31" w:rsidRDefault="00C8686D" w:rsidP="00CB0C73">
            <w:pPr>
              <w:cnfStyle w:val="000000100000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9</w:t>
            </w:r>
            <w:r w:rsidR="00000B31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C32E4C" w:rsidRDefault="00933261" w:rsidP="00CB0C73">
            <w:pPr>
              <w:rPr>
                <w:i/>
                <w:sz w:val="24"/>
                <w:szCs w:val="24"/>
              </w:rPr>
            </w:pPr>
            <w:r w:rsidRPr="00C32E4C">
              <w:rPr>
                <w:i/>
                <w:sz w:val="24"/>
                <w:szCs w:val="24"/>
              </w:rPr>
              <w:t>Костюм «Светлый дуб»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Пилот зима</w:t>
            </w:r>
          </w:p>
          <w:p w:rsidR="00933261" w:rsidRDefault="00933261" w:rsidP="00933261">
            <w:r>
              <w:t>Ткань: Х/Б</w:t>
            </w:r>
          </w:p>
          <w:p w:rsidR="00933261" w:rsidRDefault="00933261" w:rsidP="00933261">
            <w:r>
              <w:t xml:space="preserve"> Утеплитель: Синтепон (400)</w:t>
            </w:r>
          </w:p>
          <w:p w:rsidR="00933261" w:rsidRDefault="00933261" w:rsidP="00933261">
            <w:r>
              <w:t xml:space="preserve"> Подкладка: Флис пл. 180 г/м; таффета 190</w:t>
            </w:r>
          </w:p>
          <w:p w:rsidR="00933261" w:rsidRDefault="00933261" w:rsidP="00933261">
            <w:r>
              <w:t xml:space="preserve"> 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  <w:p w:rsidR="00C32E4C" w:rsidRPr="00C32E4C" w:rsidRDefault="00C32E4C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32E4C">
              <w:rPr>
                <w:b/>
                <w:sz w:val="24"/>
                <w:szCs w:val="24"/>
                <w:lang w:val="en-US"/>
              </w:rPr>
              <w:t>Z010</w:t>
            </w: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  <w:p w:rsidR="009577F9" w:rsidRDefault="009577F9" w:rsidP="00CB0C73">
            <w:pPr>
              <w:cnfStyle w:val="000000000000"/>
            </w:pPr>
            <w:r w:rsidRPr="00224BA7">
              <w:rPr>
                <w:b/>
                <w:sz w:val="24"/>
                <w:szCs w:val="24"/>
              </w:rPr>
              <w:t>1</w:t>
            </w:r>
            <w:r w:rsidR="00C8686D">
              <w:rPr>
                <w:b/>
                <w:sz w:val="24"/>
                <w:szCs w:val="24"/>
              </w:rPr>
              <w:t>250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C32E4C" w:rsidRDefault="00C32E4C" w:rsidP="00CB0C73">
            <w:pPr>
              <w:rPr>
                <w:i/>
                <w:sz w:val="24"/>
                <w:szCs w:val="24"/>
              </w:rPr>
            </w:pPr>
            <w:r w:rsidRPr="00C32E4C">
              <w:rPr>
                <w:i/>
                <w:sz w:val="24"/>
                <w:szCs w:val="24"/>
              </w:rPr>
              <w:lastRenderedPageBreak/>
              <w:t>Костюм «Зимний лес»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Пилот зима</w:t>
            </w:r>
          </w:p>
          <w:p w:rsidR="00C32E4C" w:rsidRPr="006C3FEF" w:rsidRDefault="00C32E4C" w:rsidP="00C32E4C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C32E4C" w:rsidRDefault="00C32E4C" w:rsidP="00C32E4C">
            <w:r w:rsidRPr="006C3FEF">
              <w:t>Ткань: Алова</w:t>
            </w:r>
          </w:p>
          <w:p w:rsidR="00C32E4C" w:rsidRDefault="00C32E4C" w:rsidP="00C32E4C">
            <w:r>
              <w:t>Подкладка: Флис пл. 180 г/м; таффета 190</w:t>
            </w:r>
          </w:p>
          <w:p w:rsidR="00C32E4C" w:rsidRPr="00C32E4C" w:rsidRDefault="00C32E4C" w:rsidP="00C32E4C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  <w:p w:rsidR="00C32E4C" w:rsidRPr="00C32E4C" w:rsidRDefault="00C32E4C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32E4C">
              <w:rPr>
                <w:b/>
                <w:sz w:val="24"/>
                <w:szCs w:val="24"/>
                <w:lang w:val="en-US"/>
              </w:rPr>
              <w:t>Z</w:t>
            </w:r>
            <w:r w:rsidRPr="00C32E4C"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1241" w:type="dxa"/>
          </w:tcPr>
          <w:p w:rsidR="00000B31" w:rsidRPr="00000B31" w:rsidRDefault="00000B31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6C3FEF" w:rsidRPr="00C77032" w:rsidRDefault="00245563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  <w:r w:rsidR="00C77032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FC0868" w:rsidRDefault="00C32E4C" w:rsidP="00CB0C73">
            <w:pPr>
              <w:rPr>
                <w:sz w:val="24"/>
                <w:szCs w:val="24"/>
              </w:rPr>
            </w:pPr>
            <w:r w:rsidRPr="00C32E4C">
              <w:rPr>
                <w:i/>
                <w:sz w:val="24"/>
                <w:szCs w:val="24"/>
              </w:rPr>
              <w:t xml:space="preserve">Костюм «Пейнтбол» 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Пилот зима</w:t>
            </w:r>
          </w:p>
          <w:p w:rsidR="00C32E4C" w:rsidRPr="006C3FEF" w:rsidRDefault="00C32E4C" w:rsidP="00C32E4C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C32E4C" w:rsidRDefault="00C32E4C" w:rsidP="00C32E4C">
            <w:r w:rsidRPr="006C3FEF">
              <w:t>Ткань: Алова</w:t>
            </w:r>
          </w:p>
          <w:p w:rsidR="00C32E4C" w:rsidRDefault="00C32E4C" w:rsidP="00C32E4C">
            <w:r>
              <w:t>Подкладка: Флис пл. 180 г/м; таффета 190</w:t>
            </w:r>
          </w:p>
          <w:p w:rsidR="00C32E4C" w:rsidRPr="00C32E4C" w:rsidRDefault="00C32E4C" w:rsidP="00C32E4C">
            <w:pPr>
              <w:rPr>
                <w:lang w:val="en-US"/>
              </w:rPr>
            </w:pPr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C32E4C" w:rsidRDefault="00C32E4C" w:rsidP="00CB0C73">
            <w:pPr>
              <w:cnfStyle w:val="000000000000"/>
              <w:rPr>
                <w:lang w:val="en-US"/>
              </w:rPr>
            </w:pPr>
          </w:p>
          <w:p w:rsidR="006C3FEF" w:rsidRPr="00C32E4C" w:rsidRDefault="00C32E4C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32E4C">
              <w:rPr>
                <w:b/>
                <w:sz w:val="24"/>
                <w:szCs w:val="24"/>
                <w:lang w:val="en-US"/>
              </w:rPr>
              <w:t>Z012</w:t>
            </w:r>
          </w:p>
        </w:tc>
        <w:tc>
          <w:tcPr>
            <w:tcW w:w="1241" w:type="dxa"/>
          </w:tcPr>
          <w:p w:rsidR="00000B31" w:rsidRPr="00000B31" w:rsidRDefault="00000B31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6C3FEF" w:rsidRPr="00000B31" w:rsidRDefault="00000B31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000B31">
              <w:rPr>
                <w:b/>
                <w:sz w:val="24"/>
                <w:szCs w:val="24"/>
                <w:lang w:val="en-US"/>
              </w:rPr>
              <w:t>1420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C32E4C" w:rsidRDefault="00C32E4C" w:rsidP="00CB0C73">
            <w:pPr>
              <w:rPr>
                <w:i/>
                <w:sz w:val="24"/>
                <w:szCs w:val="24"/>
              </w:rPr>
            </w:pPr>
            <w:r w:rsidRPr="00C32E4C">
              <w:rPr>
                <w:i/>
                <w:sz w:val="24"/>
                <w:szCs w:val="24"/>
              </w:rPr>
              <w:t>Костюм  «Елки»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Пилот зима</w:t>
            </w:r>
          </w:p>
          <w:p w:rsidR="00C32E4C" w:rsidRPr="006C3FEF" w:rsidRDefault="00C32E4C" w:rsidP="00C32E4C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C32E4C" w:rsidRDefault="00C32E4C" w:rsidP="00C32E4C">
            <w:r w:rsidRPr="006C3FEF">
              <w:t>Ткань: Алова</w:t>
            </w:r>
          </w:p>
          <w:p w:rsidR="00C32E4C" w:rsidRDefault="00C32E4C" w:rsidP="00C32E4C">
            <w:r>
              <w:t>Подкладка: Флис пл. 180 г/м; таффета 190</w:t>
            </w:r>
          </w:p>
          <w:p w:rsidR="00C32E4C" w:rsidRPr="00C32E4C" w:rsidRDefault="00C32E4C" w:rsidP="00C32E4C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  <w:p w:rsidR="00C32E4C" w:rsidRPr="00C32E4C" w:rsidRDefault="00C32E4C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32E4C">
              <w:rPr>
                <w:b/>
                <w:sz w:val="24"/>
                <w:szCs w:val="24"/>
                <w:lang w:val="en-US"/>
              </w:rPr>
              <w:t>Z013</w:t>
            </w:r>
          </w:p>
        </w:tc>
        <w:tc>
          <w:tcPr>
            <w:tcW w:w="1241" w:type="dxa"/>
          </w:tcPr>
          <w:p w:rsidR="00000B31" w:rsidRPr="00000B31" w:rsidRDefault="00000B31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6C3FEF" w:rsidRPr="00000B31" w:rsidRDefault="00C8686D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38</w:t>
            </w:r>
            <w:r w:rsidR="00000B31" w:rsidRPr="00000B31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C32E4C" w:rsidRDefault="00C32E4C" w:rsidP="00CB0C73">
            <w:pPr>
              <w:rPr>
                <w:i/>
                <w:sz w:val="24"/>
                <w:szCs w:val="24"/>
              </w:rPr>
            </w:pPr>
            <w:r w:rsidRPr="00C32E4C">
              <w:rPr>
                <w:i/>
                <w:sz w:val="24"/>
                <w:szCs w:val="24"/>
              </w:rPr>
              <w:t>Костюм «Береза»</w:t>
            </w:r>
            <w:r w:rsidR="00AD6954">
              <w:rPr>
                <w:i/>
                <w:sz w:val="24"/>
                <w:szCs w:val="24"/>
              </w:rPr>
              <w:t xml:space="preserve"> </w:t>
            </w:r>
            <w:r w:rsidR="00AD6954" w:rsidRPr="00AD6954">
              <w:rPr>
                <w:sz w:val="24"/>
                <w:szCs w:val="24"/>
              </w:rPr>
              <w:t>Пилот зима</w:t>
            </w:r>
          </w:p>
          <w:p w:rsidR="00C32E4C" w:rsidRPr="006C3FEF" w:rsidRDefault="00C32E4C" w:rsidP="00C32E4C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C32E4C" w:rsidRDefault="00C32E4C" w:rsidP="00C32E4C">
            <w:r w:rsidRPr="006C3FEF">
              <w:t>Ткань: Алова</w:t>
            </w:r>
          </w:p>
          <w:p w:rsidR="00C32E4C" w:rsidRDefault="00C32E4C" w:rsidP="00C32E4C">
            <w:r>
              <w:t>Подкладка: Флис пл. 180 г/м; таффета 190</w:t>
            </w:r>
          </w:p>
          <w:p w:rsidR="00C32E4C" w:rsidRDefault="00C32E4C" w:rsidP="00C32E4C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  <w:p w:rsidR="00C32E4C" w:rsidRPr="00C32E4C" w:rsidRDefault="00C32E4C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32E4C">
              <w:rPr>
                <w:b/>
                <w:sz w:val="24"/>
                <w:szCs w:val="24"/>
                <w:lang w:val="en-US"/>
              </w:rPr>
              <w:t>Z014</w:t>
            </w:r>
          </w:p>
        </w:tc>
        <w:tc>
          <w:tcPr>
            <w:tcW w:w="1241" w:type="dxa"/>
          </w:tcPr>
          <w:p w:rsidR="006C3FEF" w:rsidRPr="00000B31" w:rsidRDefault="006C3FE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000B31" w:rsidRPr="00000B31" w:rsidRDefault="00000B31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000B31">
              <w:rPr>
                <w:b/>
                <w:sz w:val="24"/>
                <w:szCs w:val="24"/>
                <w:lang w:val="en-US"/>
              </w:rPr>
              <w:t>1400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C32E4C" w:rsidRDefault="00C32E4C" w:rsidP="00C32E4C">
            <w:pPr>
              <w:rPr>
                <w:i/>
                <w:sz w:val="24"/>
                <w:szCs w:val="24"/>
              </w:rPr>
            </w:pPr>
            <w:r w:rsidRPr="00C32E4C">
              <w:rPr>
                <w:i/>
                <w:sz w:val="24"/>
                <w:szCs w:val="24"/>
              </w:rPr>
              <w:t>Костюм  «Осенний лес»</w:t>
            </w:r>
            <w:r w:rsidR="00AD6954">
              <w:t xml:space="preserve">  </w:t>
            </w:r>
            <w:r w:rsidR="00AD6954" w:rsidRPr="00AD6954">
              <w:rPr>
                <w:sz w:val="24"/>
                <w:szCs w:val="24"/>
              </w:rPr>
              <w:t>зимний на резинке</w:t>
            </w:r>
          </w:p>
          <w:p w:rsidR="00C32E4C" w:rsidRPr="006C3FEF" w:rsidRDefault="00C32E4C" w:rsidP="00C32E4C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C32E4C" w:rsidRDefault="00C32E4C" w:rsidP="00C32E4C">
            <w:r w:rsidRPr="006C3FEF">
              <w:t>Ткань: Алова</w:t>
            </w:r>
          </w:p>
          <w:p w:rsidR="00C32E4C" w:rsidRDefault="00C32E4C" w:rsidP="00C32E4C">
            <w:r>
              <w:t>Подкладка: Флис пл. 180 г/м; таффета 190</w:t>
            </w:r>
          </w:p>
          <w:p w:rsidR="00C32E4C" w:rsidRPr="00C32E4C" w:rsidRDefault="00C32E4C" w:rsidP="00C32E4C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  <w:p w:rsidR="00C32E4C" w:rsidRPr="00C32E4C" w:rsidRDefault="00C32E4C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32E4C">
              <w:rPr>
                <w:b/>
                <w:sz w:val="24"/>
                <w:szCs w:val="24"/>
                <w:lang w:val="en-US"/>
              </w:rPr>
              <w:t>Z</w:t>
            </w:r>
            <w:r w:rsidRPr="00C32E4C">
              <w:rPr>
                <w:b/>
                <w:sz w:val="24"/>
                <w:szCs w:val="24"/>
              </w:rPr>
              <w:t>015</w:t>
            </w:r>
          </w:p>
        </w:tc>
        <w:tc>
          <w:tcPr>
            <w:tcW w:w="1241" w:type="dxa"/>
          </w:tcPr>
          <w:p w:rsidR="006C3FEF" w:rsidRPr="00000B31" w:rsidRDefault="006C3FE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000B31" w:rsidRPr="00000B31" w:rsidRDefault="00000B31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00B31">
              <w:rPr>
                <w:b/>
                <w:sz w:val="24"/>
                <w:szCs w:val="24"/>
                <w:lang w:val="en-US"/>
              </w:rPr>
              <w:t>1390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7D11B0" w:rsidRDefault="007D11B0" w:rsidP="00CB0C73">
            <w:pPr>
              <w:rPr>
                <w:i/>
                <w:sz w:val="24"/>
                <w:szCs w:val="24"/>
              </w:rPr>
            </w:pPr>
            <w:r w:rsidRPr="007D11B0">
              <w:rPr>
                <w:i/>
                <w:sz w:val="24"/>
                <w:szCs w:val="24"/>
              </w:rPr>
              <w:t>Костюм "Комбинированный" Олива</w:t>
            </w:r>
            <w:r w:rsidRPr="00291F7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пилот зима</w:t>
            </w:r>
          </w:p>
          <w:p w:rsidR="007D11B0" w:rsidRPr="00291F75" w:rsidRDefault="007D11B0" w:rsidP="00CB0C73">
            <w:r w:rsidRPr="00291F75">
              <w:t>Костюм зима Куртка + Брюки</w:t>
            </w:r>
          </w:p>
          <w:p w:rsidR="007D11B0" w:rsidRPr="007D11B0" w:rsidRDefault="007D11B0" w:rsidP="007D11B0">
            <w:pPr>
              <w:rPr>
                <w:lang w:val="en-US"/>
              </w:rPr>
            </w:pPr>
            <w:r>
              <w:t xml:space="preserve">Ткань: </w:t>
            </w:r>
            <w:r w:rsidR="00C8686D">
              <w:t>палаточная</w:t>
            </w:r>
          </w:p>
          <w:p w:rsidR="007D11B0" w:rsidRDefault="007D11B0" w:rsidP="007D11B0">
            <w:pPr>
              <w:rPr>
                <w:lang w:val="en-US"/>
              </w:rPr>
            </w:pPr>
            <w:r>
              <w:t xml:space="preserve">Подкладка: </w:t>
            </w:r>
          </w:p>
          <w:p w:rsidR="007D11B0" w:rsidRPr="007D11B0" w:rsidRDefault="007D11B0" w:rsidP="007D11B0">
            <w:pPr>
              <w:rPr>
                <w:lang w:val="en-US"/>
              </w:rPr>
            </w:pPr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000000"/>
              <w:rPr>
                <w:lang w:val="en-US"/>
              </w:rPr>
            </w:pPr>
          </w:p>
          <w:p w:rsidR="007D11B0" w:rsidRPr="007D11B0" w:rsidRDefault="007D11B0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7D11B0">
              <w:rPr>
                <w:b/>
                <w:sz w:val="24"/>
                <w:szCs w:val="24"/>
                <w:lang w:val="en-US"/>
              </w:rPr>
              <w:t>Z016</w:t>
            </w:r>
          </w:p>
        </w:tc>
        <w:tc>
          <w:tcPr>
            <w:tcW w:w="1241" w:type="dxa"/>
          </w:tcPr>
          <w:p w:rsidR="006C3FEF" w:rsidRPr="00000B31" w:rsidRDefault="006C3FE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000B31" w:rsidRPr="00C8686D" w:rsidRDefault="00000B31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000B31">
              <w:rPr>
                <w:b/>
                <w:sz w:val="24"/>
                <w:szCs w:val="24"/>
                <w:lang w:val="en-US"/>
              </w:rPr>
              <w:t>1</w:t>
            </w:r>
            <w:r w:rsidR="00C8686D">
              <w:rPr>
                <w:b/>
                <w:sz w:val="24"/>
                <w:szCs w:val="24"/>
              </w:rPr>
              <w:t>320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291F75" w:rsidRDefault="007D11B0" w:rsidP="00CB0C73">
            <w:pPr>
              <w:rPr>
                <w:i/>
                <w:sz w:val="24"/>
                <w:szCs w:val="24"/>
              </w:rPr>
            </w:pPr>
            <w:r w:rsidRPr="007D11B0">
              <w:rPr>
                <w:i/>
                <w:sz w:val="24"/>
                <w:szCs w:val="24"/>
              </w:rPr>
              <w:t>Костюм "Черное дерево"</w:t>
            </w:r>
            <w:r>
              <w:rPr>
                <w:i/>
                <w:sz w:val="24"/>
                <w:szCs w:val="24"/>
              </w:rPr>
              <w:t xml:space="preserve"> пилот зима</w:t>
            </w:r>
          </w:p>
          <w:p w:rsidR="007D11B0" w:rsidRPr="006C3FEF" w:rsidRDefault="007D11B0" w:rsidP="007D11B0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7D11B0" w:rsidRPr="00291F75" w:rsidRDefault="007D11B0" w:rsidP="007D11B0">
            <w:r>
              <w:t xml:space="preserve">Ткань: </w:t>
            </w:r>
            <w:r w:rsidR="00245563">
              <w:t>Микрофибра</w:t>
            </w:r>
          </w:p>
          <w:p w:rsidR="007D11B0" w:rsidRDefault="007D11B0" w:rsidP="007D11B0">
            <w:r>
              <w:t>Подкладка: Флис пл. 180 г/м; таффета 190</w:t>
            </w:r>
          </w:p>
          <w:p w:rsidR="007D11B0" w:rsidRPr="007D11B0" w:rsidRDefault="007D11B0" w:rsidP="007D11B0">
            <w:pPr>
              <w:rPr>
                <w:lang w:val="en-US"/>
              </w:rPr>
            </w:pPr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100000"/>
              <w:rPr>
                <w:lang w:val="en-US"/>
              </w:rPr>
            </w:pPr>
          </w:p>
          <w:p w:rsidR="007D11B0" w:rsidRPr="007D11B0" w:rsidRDefault="007D11B0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D11B0">
              <w:rPr>
                <w:b/>
                <w:sz w:val="24"/>
                <w:szCs w:val="24"/>
                <w:lang w:val="en-US"/>
              </w:rPr>
              <w:t>Z017</w:t>
            </w:r>
          </w:p>
        </w:tc>
        <w:tc>
          <w:tcPr>
            <w:tcW w:w="1241" w:type="dxa"/>
          </w:tcPr>
          <w:p w:rsidR="006C3FEF" w:rsidRPr="00000B31" w:rsidRDefault="006C3FE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000B31" w:rsidRPr="00C8686D" w:rsidRDefault="00000B31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000B31">
              <w:rPr>
                <w:b/>
                <w:sz w:val="24"/>
                <w:szCs w:val="24"/>
                <w:lang w:val="en-US"/>
              </w:rPr>
              <w:t>1</w:t>
            </w:r>
            <w:r w:rsidR="00C8686D">
              <w:rPr>
                <w:b/>
                <w:sz w:val="24"/>
                <w:szCs w:val="24"/>
              </w:rPr>
              <w:t>180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7D11B0" w:rsidP="00CB0C73">
            <w:r w:rsidRPr="007D11B0">
              <w:rPr>
                <w:i/>
              </w:rPr>
              <w:t>Костюм "Яркий лист"</w:t>
            </w:r>
            <w:r>
              <w:t xml:space="preserve">  </w:t>
            </w:r>
            <w:r w:rsidRPr="00AD6954">
              <w:rPr>
                <w:sz w:val="24"/>
                <w:szCs w:val="24"/>
              </w:rPr>
              <w:t>зимний на резинке</w:t>
            </w:r>
          </w:p>
          <w:p w:rsidR="007D11B0" w:rsidRPr="006C3FEF" w:rsidRDefault="007D11B0" w:rsidP="007D11B0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7D11B0" w:rsidRDefault="007D11B0" w:rsidP="007D11B0">
            <w:r w:rsidRPr="006C3FEF">
              <w:t>Ткань: Алова</w:t>
            </w:r>
          </w:p>
          <w:p w:rsidR="007D11B0" w:rsidRDefault="007D11B0" w:rsidP="007D11B0">
            <w:r>
              <w:t>Подкладка: Флис пл. 180 г/м; таффета 190</w:t>
            </w:r>
          </w:p>
          <w:p w:rsidR="007D11B0" w:rsidRDefault="007D11B0" w:rsidP="007D11B0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  <w:p w:rsidR="007D11B0" w:rsidRPr="007D11B0" w:rsidRDefault="007D11B0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7D11B0">
              <w:rPr>
                <w:b/>
                <w:sz w:val="24"/>
                <w:szCs w:val="24"/>
                <w:lang w:val="en-US"/>
              </w:rPr>
              <w:t>Z018</w:t>
            </w:r>
          </w:p>
        </w:tc>
        <w:tc>
          <w:tcPr>
            <w:tcW w:w="1241" w:type="dxa"/>
          </w:tcPr>
          <w:p w:rsidR="006C3FEF" w:rsidRPr="00000B31" w:rsidRDefault="006C3FE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000B31" w:rsidRPr="00000B31" w:rsidRDefault="00000B31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000B31">
              <w:rPr>
                <w:b/>
                <w:sz w:val="24"/>
                <w:szCs w:val="24"/>
                <w:lang w:val="en-US"/>
              </w:rPr>
              <w:t>1400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291F75" w:rsidRDefault="007D11B0" w:rsidP="00CB0C73">
            <w:r w:rsidRPr="007D11B0">
              <w:rPr>
                <w:i/>
              </w:rPr>
              <w:t>Костюм "ОМОН"</w:t>
            </w:r>
            <w:r w:rsidRPr="00AD6954">
              <w:rPr>
                <w:sz w:val="24"/>
                <w:szCs w:val="24"/>
              </w:rPr>
              <w:t xml:space="preserve"> зимний на резинке</w:t>
            </w:r>
          </w:p>
          <w:p w:rsidR="007D11B0" w:rsidRPr="006C3FEF" w:rsidRDefault="007D11B0" w:rsidP="007D11B0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7D11B0" w:rsidRPr="007D11B0" w:rsidRDefault="007D11B0" w:rsidP="007D11B0">
            <w:r>
              <w:t>Ткань: Х.Б</w:t>
            </w:r>
          </w:p>
          <w:p w:rsidR="007D11B0" w:rsidRDefault="007D11B0" w:rsidP="007D11B0">
            <w:r>
              <w:t>Подкладка: Флис пл. 180 г/м; таффета 190</w:t>
            </w:r>
          </w:p>
          <w:p w:rsidR="007D11B0" w:rsidRPr="007D11B0" w:rsidRDefault="007D11B0" w:rsidP="007D11B0">
            <w:pPr>
              <w:rPr>
                <w:lang w:val="en-US"/>
              </w:rPr>
            </w:pPr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  <w:p w:rsidR="007D11B0" w:rsidRPr="007D11B0" w:rsidRDefault="007D11B0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D11B0">
              <w:rPr>
                <w:b/>
                <w:sz w:val="24"/>
                <w:szCs w:val="24"/>
                <w:lang w:val="en-US"/>
              </w:rPr>
              <w:t>Z019</w:t>
            </w:r>
          </w:p>
        </w:tc>
        <w:tc>
          <w:tcPr>
            <w:tcW w:w="1241" w:type="dxa"/>
          </w:tcPr>
          <w:p w:rsid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</w:p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1090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245563" w:rsidRPr="00C32E4C" w:rsidRDefault="00245563" w:rsidP="002455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Костюм «Медведи</w:t>
            </w:r>
            <w:r w:rsidRPr="00C32E4C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D6954">
              <w:rPr>
                <w:sz w:val="24"/>
                <w:szCs w:val="24"/>
              </w:rPr>
              <w:t>Пилот зима</w:t>
            </w:r>
          </w:p>
          <w:p w:rsidR="00245563" w:rsidRPr="006C3FEF" w:rsidRDefault="00245563" w:rsidP="00245563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245563" w:rsidRDefault="00245563" w:rsidP="00245563">
            <w:r w:rsidRPr="006C3FEF">
              <w:t>Ткань: Алова</w:t>
            </w:r>
          </w:p>
          <w:p w:rsidR="00245563" w:rsidRDefault="00245563" w:rsidP="00245563">
            <w:r>
              <w:t>Подкладка: Флис пл. 180 г/м; таффета 190</w:t>
            </w:r>
          </w:p>
          <w:p w:rsidR="006C3FEF" w:rsidRDefault="00245563" w:rsidP="00245563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Pr="00245563" w:rsidRDefault="006C3FEF" w:rsidP="00CB0C73">
            <w:pPr>
              <w:cnfStyle w:val="000000000000"/>
              <w:rPr>
                <w:b/>
                <w:sz w:val="24"/>
                <w:szCs w:val="24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Z020</w:t>
            </w:r>
          </w:p>
        </w:tc>
        <w:tc>
          <w:tcPr>
            <w:tcW w:w="1241" w:type="dxa"/>
          </w:tcPr>
          <w:p w:rsidR="006C3FEF" w:rsidRPr="00245563" w:rsidRDefault="006C3FE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1420</w:t>
            </w:r>
          </w:p>
        </w:tc>
      </w:tr>
      <w:tr w:rsidR="006C3FEF" w:rsidTr="00291F75">
        <w:trPr>
          <w:cnfStyle w:val="000000100000"/>
          <w:trHeight w:val="135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9737F6" w:rsidTr="00291F75">
        <w:trPr>
          <w:trHeight w:val="135"/>
        </w:trPr>
        <w:tc>
          <w:tcPr>
            <w:cnfStyle w:val="001000000000"/>
            <w:tcW w:w="7338" w:type="dxa"/>
            <w:gridSpan w:val="2"/>
          </w:tcPr>
          <w:p w:rsidR="00245563" w:rsidRDefault="00245563" w:rsidP="00245563">
            <w:pPr>
              <w:rPr>
                <w:i/>
                <w:sz w:val="24"/>
                <w:szCs w:val="24"/>
                <w:lang w:val="en-US"/>
              </w:rPr>
            </w:pPr>
          </w:p>
          <w:p w:rsidR="00245563" w:rsidRPr="00C32E4C" w:rsidRDefault="00245563" w:rsidP="002455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Костюм «Белая зима</w:t>
            </w:r>
            <w:r w:rsidRPr="00C32E4C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D6954">
              <w:rPr>
                <w:sz w:val="24"/>
                <w:szCs w:val="24"/>
              </w:rPr>
              <w:t>Пилот зима</w:t>
            </w:r>
          </w:p>
          <w:p w:rsidR="00245563" w:rsidRPr="006C3FEF" w:rsidRDefault="00245563" w:rsidP="00245563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245563" w:rsidRDefault="00245563" w:rsidP="00245563">
            <w:r w:rsidRPr="006C3FEF">
              <w:t>Ткань: Алова</w:t>
            </w:r>
          </w:p>
          <w:p w:rsidR="00245563" w:rsidRDefault="00245563" w:rsidP="00245563">
            <w:r>
              <w:t>Подкладка: Флис пл. 180 г/м; таффета 190</w:t>
            </w:r>
          </w:p>
          <w:p w:rsidR="009737F6" w:rsidRDefault="00245563" w:rsidP="00245563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9737F6" w:rsidRPr="00245563" w:rsidRDefault="009737F6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Z02</w:t>
            </w:r>
            <w:r w:rsidRPr="002455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737F6" w:rsidRPr="00245563" w:rsidRDefault="009737F6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1420</w:t>
            </w:r>
          </w:p>
        </w:tc>
      </w:tr>
      <w:tr w:rsidR="006C3FEF" w:rsidTr="00291F75">
        <w:trPr>
          <w:cnfStyle w:val="000000100000"/>
          <w:trHeight w:val="105"/>
        </w:trPr>
        <w:tc>
          <w:tcPr>
            <w:cnfStyle w:val="001000000000"/>
            <w:tcW w:w="7338" w:type="dxa"/>
            <w:gridSpan w:val="2"/>
          </w:tcPr>
          <w:p w:rsidR="00245563" w:rsidRPr="00C32E4C" w:rsidRDefault="00245563" w:rsidP="002455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Костюм «Ромбы</w:t>
            </w:r>
            <w:r w:rsidRPr="00C32E4C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D6954">
              <w:rPr>
                <w:sz w:val="24"/>
                <w:szCs w:val="24"/>
              </w:rPr>
              <w:t>Пилот зима</w:t>
            </w:r>
          </w:p>
          <w:p w:rsidR="00245563" w:rsidRPr="006C3FEF" w:rsidRDefault="00245563" w:rsidP="00245563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245563" w:rsidRDefault="00245563" w:rsidP="00245563">
            <w:r w:rsidRPr="006C3FEF">
              <w:t>Ткань: Алова</w:t>
            </w:r>
          </w:p>
          <w:p w:rsidR="00245563" w:rsidRDefault="00245563" w:rsidP="00245563">
            <w:r>
              <w:t>Подкладка: Флис пл. 180 г/м; таффета 190</w:t>
            </w:r>
          </w:p>
          <w:p w:rsidR="006C3FEF" w:rsidRDefault="00245563" w:rsidP="00245563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6C3FEF" w:rsidRPr="00245563" w:rsidRDefault="006C3FEF" w:rsidP="00CB0C73">
            <w:pPr>
              <w:cnfStyle w:val="000000100000"/>
              <w:rPr>
                <w:b/>
                <w:sz w:val="24"/>
                <w:szCs w:val="24"/>
              </w:rPr>
            </w:pPr>
          </w:p>
          <w:p w:rsidR="00245563" w:rsidRPr="00245563" w:rsidRDefault="00245563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Z022</w:t>
            </w:r>
          </w:p>
        </w:tc>
        <w:tc>
          <w:tcPr>
            <w:tcW w:w="1241" w:type="dxa"/>
          </w:tcPr>
          <w:p w:rsidR="006C3FEF" w:rsidRPr="00245563" w:rsidRDefault="006C3FE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245563" w:rsidRPr="00245563" w:rsidRDefault="00245563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1420</w:t>
            </w:r>
          </w:p>
        </w:tc>
      </w:tr>
      <w:tr w:rsidR="009737F6" w:rsidTr="00291F75">
        <w:trPr>
          <w:trHeight w:val="104"/>
        </w:trPr>
        <w:tc>
          <w:tcPr>
            <w:cnfStyle w:val="001000000000"/>
            <w:tcW w:w="7338" w:type="dxa"/>
            <w:gridSpan w:val="2"/>
          </w:tcPr>
          <w:p w:rsidR="00245563" w:rsidRPr="00C32E4C" w:rsidRDefault="00245563" w:rsidP="002455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Костюм «Елки</w:t>
            </w:r>
            <w:r w:rsidRPr="00C32E4C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D6954">
              <w:rPr>
                <w:sz w:val="24"/>
                <w:szCs w:val="24"/>
              </w:rPr>
              <w:t>Пилот зима</w:t>
            </w:r>
          </w:p>
          <w:p w:rsidR="00245563" w:rsidRPr="006C3FEF" w:rsidRDefault="00245563" w:rsidP="00245563">
            <w:pPr>
              <w:rPr>
                <w:i/>
                <w:sz w:val="24"/>
                <w:szCs w:val="24"/>
              </w:rPr>
            </w:pPr>
            <w:r>
              <w:t>Куртка + полукомбинезон</w:t>
            </w:r>
          </w:p>
          <w:p w:rsidR="00245563" w:rsidRDefault="00245563" w:rsidP="00245563">
            <w:r w:rsidRPr="006C3FEF">
              <w:t>Ткань: Алова</w:t>
            </w:r>
          </w:p>
          <w:p w:rsidR="00245563" w:rsidRDefault="00245563" w:rsidP="00245563">
            <w:r>
              <w:t>Подкладка: Флис пл. 180 г/м; таффета 190</w:t>
            </w:r>
          </w:p>
          <w:p w:rsidR="009737F6" w:rsidRDefault="00245563" w:rsidP="00245563">
            <w:r>
              <w:t>Размерный ряд: 44-46; 48-50 ;52-54; 56-58; 60-62;</w:t>
            </w:r>
          </w:p>
        </w:tc>
        <w:tc>
          <w:tcPr>
            <w:tcW w:w="992" w:type="dxa"/>
          </w:tcPr>
          <w:p w:rsidR="009737F6" w:rsidRPr="00245563" w:rsidRDefault="009737F6" w:rsidP="00CB0C73">
            <w:pPr>
              <w:cnfStyle w:val="000000000000"/>
              <w:rPr>
                <w:b/>
                <w:sz w:val="24"/>
                <w:szCs w:val="24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Z023</w:t>
            </w:r>
          </w:p>
        </w:tc>
        <w:tc>
          <w:tcPr>
            <w:tcW w:w="1241" w:type="dxa"/>
          </w:tcPr>
          <w:p w:rsidR="009737F6" w:rsidRPr="00245563" w:rsidRDefault="009737F6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245563" w:rsidRPr="00245563" w:rsidRDefault="00245563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1420</w:t>
            </w:r>
          </w:p>
        </w:tc>
      </w:tr>
      <w:tr w:rsidR="009737F6" w:rsidTr="00291F75">
        <w:trPr>
          <w:cnfStyle w:val="000000100000"/>
          <w:trHeight w:val="150"/>
        </w:trPr>
        <w:tc>
          <w:tcPr>
            <w:cnfStyle w:val="001000000000"/>
            <w:tcW w:w="7338" w:type="dxa"/>
            <w:gridSpan w:val="2"/>
          </w:tcPr>
          <w:p w:rsidR="009737F6" w:rsidRDefault="009737F6" w:rsidP="00CB0C73"/>
        </w:tc>
        <w:tc>
          <w:tcPr>
            <w:tcW w:w="992" w:type="dxa"/>
          </w:tcPr>
          <w:p w:rsidR="009737F6" w:rsidRDefault="009737F6" w:rsidP="00CB0C73">
            <w:pPr>
              <w:cnfStyle w:val="000000100000"/>
            </w:pPr>
          </w:p>
        </w:tc>
        <w:tc>
          <w:tcPr>
            <w:tcW w:w="1241" w:type="dxa"/>
          </w:tcPr>
          <w:p w:rsidR="009737F6" w:rsidRDefault="009737F6" w:rsidP="00CB0C73">
            <w:pPr>
              <w:cnfStyle w:val="000000100000"/>
            </w:pPr>
          </w:p>
        </w:tc>
      </w:tr>
      <w:tr w:rsidR="006C3FEF" w:rsidTr="00291F75">
        <w:trPr>
          <w:trHeight w:val="12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9737F6" w:rsidTr="00291F75">
        <w:trPr>
          <w:cnfStyle w:val="000000100000"/>
          <w:trHeight w:val="150"/>
        </w:trPr>
        <w:tc>
          <w:tcPr>
            <w:cnfStyle w:val="001000000000"/>
            <w:tcW w:w="7338" w:type="dxa"/>
            <w:gridSpan w:val="2"/>
          </w:tcPr>
          <w:p w:rsidR="009737F6" w:rsidRDefault="009737F6" w:rsidP="00CB0C73"/>
        </w:tc>
        <w:tc>
          <w:tcPr>
            <w:tcW w:w="992" w:type="dxa"/>
          </w:tcPr>
          <w:p w:rsidR="009737F6" w:rsidRDefault="009737F6" w:rsidP="00CB0C73">
            <w:pPr>
              <w:cnfStyle w:val="000000100000"/>
            </w:pPr>
          </w:p>
        </w:tc>
        <w:tc>
          <w:tcPr>
            <w:tcW w:w="1241" w:type="dxa"/>
          </w:tcPr>
          <w:p w:rsidR="009737F6" w:rsidRDefault="009737F6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291F75" w:rsidRDefault="00683562" w:rsidP="00CB0C73">
            <w:pPr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291F75">
              <w:rPr>
                <w:i/>
                <w:color w:val="000000" w:themeColor="text1"/>
                <w:sz w:val="28"/>
                <w:szCs w:val="28"/>
              </w:rPr>
              <w:t>Сезон: Лето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83562" w:rsidP="00CB0C73">
            <w:r w:rsidRPr="00683562">
              <w:t>Костюм "Масхалат"</w:t>
            </w:r>
          </w:p>
        </w:tc>
        <w:tc>
          <w:tcPr>
            <w:tcW w:w="992" w:type="dxa"/>
          </w:tcPr>
          <w:p w:rsidR="006C3FEF" w:rsidRPr="00683562" w:rsidRDefault="00683562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3562">
              <w:rPr>
                <w:b/>
                <w:sz w:val="24"/>
                <w:szCs w:val="24"/>
                <w:lang w:val="en-US"/>
              </w:rPr>
              <w:t>L001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430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683562" w:rsidRDefault="00683562" w:rsidP="00CB0C73">
            <w:r>
              <w:t>Костюм «Комбинированный» Олива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L002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730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83562" w:rsidP="00CB0C73">
            <w:r>
              <w:t>Костюм «Комбинированный» Зеленый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L003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730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83562" w:rsidP="00CB0C73">
            <w:r>
              <w:t>Костюм «Комбинированный» Мультикам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L004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730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83562" w:rsidP="00CB0C73">
            <w:r>
              <w:t>Костюм «Пограничник»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L00</w:t>
            </w:r>
            <w:r w:rsidR="00FC0868" w:rsidRPr="00C8686D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480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83562" w:rsidP="00CB0C73">
            <w:r>
              <w:t xml:space="preserve">Костюм «Охотник» 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L00</w:t>
            </w:r>
            <w:r w:rsidR="00FC0868" w:rsidRPr="00C8686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---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83562" w:rsidP="00CB0C73">
            <w:r>
              <w:t>Костюм «Рабочий»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L00</w:t>
            </w:r>
            <w:r w:rsidR="00FC0868" w:rsidRPr="00C8686D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425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83562" w:rsidP="00CB0C73">
            <w:r>
              <w:t>Костюм «Патронташ»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L00</w:t>
            </w:r>
            <w:r w:rsidR="00FC0868" w:rsidRPr="00C8686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---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83562" w:rsidP="00CB0C73">
            <w:r>
              <w:t>Костюм «Охрана»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L00</w:t>
            </w:r>
            <w:r w:rsidR="00FC0868" w:rsidRPr="00C8686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400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83562" w:rsidP="00CB0C73">
            <w:r>
              <w:t xml:space="preserve">Костюм «Противоэнцефалитный» 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</w:t>
            </w:r>
            <w:r w:rsidR="00FC0868" w:rsidRPr="00C8686D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---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6A6C3D" w:rsidRDefault="006A6C3D" w:rsidP="00CB0C73">
            <w:r>
              <w:t xml:space="preserve">Костюм «Святогор» 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L01</w:t>
            </w:r>
            <w:r w:rsidR="00FC0868" w:rsidRPr="00C8686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---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291F75" w:rsidRDefault="00BA0E13" w:rsidP="00CB0C73">
            <w:r>
              <w:t>Костюм «Масхалат» Рип стоп ткань ч</w:t>
            </w:r>
          </w:p>
        </w:tc>
        <w:tc>
          <w:tcPr>
            <w:tcW w:w="992" w:type="dxa"/>
          </w:tcPr>
          <w:p w:rsidR="006C3FEF" w:rsidRPr="00C8686D" w:rsidRDefault="00683562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L01</w:t>
            </w:r>
            <w:r w:rsidR="00FC0868" w:rsidRPr="00C8686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430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Pr="00C8686D" w:rsidRDefault="006C3FEF" w:rsidP="00CB0C73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3FEF" w:rsidRPr="00C8686D" w:rsidRDefault="006C3FEF" w:rsidP="00CB0C73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Pr="00C8686D" w:rsidRDefault="006C3FEF" w:rsidP="00CB0C73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3FEF" w:rsidRPr="00C8686D" w:rsidRDefault="006C3FEF" w:rsidP="00CB0C73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C3FEF" w:rsidTr="00291F75">
        <w:trPr>
          <w:cnfStyle w:val="000000100000"/>
          <w:trHeight w:val="300"/>
        </w:trPr>
        <w:tc>
          <w:tcPr>
            <w:cnfStyle w:val="001000000000"/>
            <w:tcW w:w="7338" w:type="dxa"/>
            <w:gridSpan w:val="2"/>
          </w:tcPr>
          <w:p w:rsidR="006C3FEF" w:rsidRPr="00C10EE8" w:rsidRDefault="006C3FEF" w:rsidP="00CB0C73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C3FEF" w:rsidRPr="00C8686D" w:rsidRDefault="006C3FEF" w:rsidP="00CB0C73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3FEF" w:rsidRPr="00C8686D" w:rsidRDefault="006C3FEF" w:rsidP="00CB0C73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C10EE8" w:rsidTr="00291F75">
        <w:trPr>
          <w:trHeight w:val="181"/>
        </w:trPr>
        <w:tc>
          <w:tcPr>
            <w:cnfStyle w:val="001000000000"/>
            <w:tcW w:w="7338" w:type="dxa"/>
            <w:gridSpan w:val="2"/>
          </w:tcPr>
          <w:p w:rsidR="00C10EE8" w:rsidRDefault="00C10EE8" w:rsidP="00CB0C73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10EE8" w:rsidRPr="00C8686D" w:rsidRDefault="00C10EE8" w:rsidP="00CB0C73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10EE8" w:rsidRPr="00C8686D" w:rsidRDefault="00C10EE8" w:rsidP="00CB0C73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291F75" w:rsidTr="00291F75">
        <w:trPr>
          <w:cnfStyle w:val="000000100000"/>
          <w:trHeight w:val="390"/>
        </w:trPr>
        <w:tc>
          <w:tcPr>
            <w:cnfStyle w:val="001000000000"/>
            <w:tcW w:w="7338" w:type="dxa"/>
            <w:gridSpan w:val="2"/>
          </w:tcPr>
          <w:p w:rsidR="00291F75" w:rsidRDefault="00291F75" w:rsidP="00CB0C73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1F75" w:rsidRPr="00C8686D" w:rsidRDefault="00291F75" w:rsidP="00CB0C73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91F75" w:rsidRPr="00C8686D" w:rsidRDefault="00291F75" w:rsidP="00CB0C73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C10EE8" w:rsidTr="00291F75">
        <w:trPr>
          <w:trHeight w:val="285"/>
        </w:trPr>
        <w:tc>
          <w:tcPr>
            <w:cnfStyle w:val="001000000000"/>
            <w:tcW w:w="7338" w:type="dxa"/>
            <w:gridSpan w:val="2"/>
          </w:tcPr>
          <w:p w:rsidR="00C10EE8" w:rsidRPr="00291F75" w:rsidRDefault="00C10EE8" w:rsidP="00CB0C73">
            <w:pPr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291F75">
              <w:rPr>
                <w:i/>
                <w:color w:val="000000" w:themeColor="text1"/>
                <w:sz w:val="24"/>
                <w:szCs w:val="24"/>
              </w:rPr>
              <w:t>Спецодежда</w:t>
            </w:r>
          </w:p>
        </w:tc>
        <w:tc>
          <w:tcPr>
            <w:tcW w:w="992" w:type="dxa"/>
          </w:tcPr>
          <w:p w:rsidR="00C10EE8" w:rsidRPr="00C8686D" w:rsidRDefault="00C10EE8" w:rsidP="00CB0C73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10EE8" w:rsidRPr="00C8686D" w:rsidRDefault="00C10EE8" w:rsidP="00CB0C73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C10EE8" w:rsidRDefault="00C10EE8" w:rsidP="00CB0C73">
            <w:r>
              <w:t xml:space="preserve">Костюм «Спецодежда» Василек </w:t>
            </w:r>
          </w:p>
        </w:tc>
        <w:tc>
          <w:tcPr>
            <w:tcW w:w="992" w:type="dxa"/>
          </w:tcPr>
          <w:p w:rsidR="006C3FEF" w:rsidRPr="00C8686D" w:rsidRDefault="00C10EE8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U001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495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C10EE8" w:rsidRDefault="00C10EE8" w:rsidP="00CB0C73">
            <w:r>
              <w:t>Костюм «Спецодежда»</w:t>
            </w:r>
            <w:r w:rsidRPr="00C10EE8">
              <w:t xml:space="preserve"> </w:t>
            </w:r>
            <w:r>
              <w:t>с красной кокеткой</w:t>
            </w:r>
          </w:p>
        </w:tc>
        <w:tc>
          <w:tcPr>
            <w:tcW w:w="992" w:type="dxa"/>
          </w:tcPr>
          <w:p w:rsidR="006C3FEF" w:rsidRPr="00C8686D" w:rsidRDefault="00C10EE8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U002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495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C8686D" w:rsidRDefault="00C8686D" w:rsidP="00C8686D">
            <w:pPr>
              <w:rPr>
                <w:sz w:val="24"/>
                <w:szCs w:val="24"/>
              </w:rPr>
            </w:pPr>
            <w:r w:rsidRPr="00C8686D">
              <w:rPr>
                <w:sz w:val="24"/>
                <w:szCs w:val="24"/>
              </w:rPr>
              <w:t xml:space="preserve">Костюм спецодежда зима  </w:t>
            </w:r>
            <w:r>
              <w:rPr>
                <w:sz w:val="24"/>
                <w:szCs w:val="24"/>
              </w:rPr>
              <w:t>с оранжевой кокеткой</w:t>
            </w:r>
          </w:p>
        </w:tc>
        <w:tc>
          <w:tcPr>
            <w:tcW w:w="992" w:type="dxa"/>
          </w:tcPr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X001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1050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C8686D" w:rsidRDefault="00C8686D" w:rsidP="00CB0C73">
            <w:r w:rsidRPr="00C8686D">
              <w:rPr>
                <w:sz w:val="24"/>
                <w:szCs w:val="24"/>
              </w:rPr>
              <w:t>Костюм спецодежда зима</w:t>
            </w:r>
            <w:r>
              <w:rPr>
                <w:sz w:val="24"/>
                <w:szCs w:val="24"/>
              </w:rPr>
              <w:t xml:space="preserve"> с серой кокеткой</w:t>
            </w:r>
          </w:p>
        </w:tc>
        <w:tc>
          <w:tcPr>
            <w:tcW w:w="992" w:type="dxa"/>
          </w:tcPr>
          <w:p w:rsidR="006C3FEF" w:rsidRPr="00C8686D" w:rsidRDefault="00C8686D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C8686D">
              <w:rPr>
                <w:b/>
                <w:sz w:val="24"/>
                <w:szCs w:val="24"/>
                <w:lang w:val="en-US"/>
              </w:rPr>
              <w:t>X002</w:t>
            </w:r>
          </w:p>
        </w:tc>
        <w:tc>
          <w:tcPr>
            <w:tcW w:w="1241" w:type="dxa"/>
          </w:tcPr>
          <w:p w:rsidR="006C3FEF" w:rsidRPr="00C8686D" w:rsidRDefault="00C8686D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C8686D">
              <w:rPr>
                <w:b/>
                <w:sz w:val="24"/>
                <w:szCs w:val="24"/>
              </w:rPr>
              <w:t>1050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C8686D" w:rsidRDefault="00C8686D" w:rsidP="00CB0C73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Сезон: Осень-</w:t>
            </w:r>
            <w:r w:rsidRPr="00C8686D">
              <w:rPr>
                <w:i/>
                <w:color w:val="000000" w:themeColor="text1"/>
                <w:sz w:val="28"/>
                <w:szCs w:val="28"/>
              </w:rPr>
              <w:t>весна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C8686D" w:rsidP="00CB0C73">
            <w:r>
              <w:t>Костюм «Елки»</w:t>
            </w:r>
          </w:p>
        </w:tc>
        <w:tc>
          <w:tcPr>
            <w:tcW w:w="992" w:type="dxa"/>
          </w:tcPr>
          <w:p w:rsidR="006C3FEF" w:rsidRPr="00245563" w:rsidRDefault="00C8686D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G001</w:t>
            </w:r>
          </w:p>
        </w:tc>
        <w:tc>
          <w:tcPr>
            <w:tcW w:w="1241" w:type="dxa"/>
          </w:tcPr>
          <w:p w:rsidR="006C3FEF" w:rsidRPr="00245563" w:rsidRDefault="00245563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245563">
              <w:rPr>
                <w:b/>
                <w:sz w:val="24"/>
                <w:szCs w:val="24"/>
              </w:rPr>
              <w:t>995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Pr="00C8686D" w:rsidRDefault="00C8686D" w:rsidP="00CB0C73">
            <w:r>
              <w:t>Костюм «Лес»</w:t>
            </w:r>
          </w:p>
        </w:tc>
        <w:tc>
          <w:tcPr>
            <w:tcW w:w="992" w:type="dxa"/>
          </w:tcPr>
          <w:p w:rsidR="006C3FEF" w:rsidRPr="00245563" w:rsidRDefault="00C8686D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G002</w:t>
            </w:r>
          </w:p>
        </w:tc>
        <w:tc>
          <w:tcPr>
            <w:tcW w:w="1241" w:type="dxa"/>
          </w:tcPr>
          <w:p w:rsidR="006C3FEF" w:rsidRPr="00245563" w:rsidRDefault="00245563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245563">
              <w:rPr>
                <w:b/>
                <w:sz w:val="24"/>
                <w:szCs w:val="24"/>
              </w:rPr>
              <w:t>990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C8686D" w:rsidP="00CB0C73">
            <w:r>
              <w:t>Костюм «</w:t>
            </w:r>
            <w:r w:rsidR="00327E9B">
              <w:t>Темный ле</w:t>
            </w:r>
            <w:r w:rsidR="00327E9B"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992" w:type="dxa"/>
          </w:tcPr>
          <w:p w:rsidR="006C3FEF" w:rsidRPr="00245563" w:rsidRDefault="00C8686D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G003</w:t>
            </w:r>
          </w:p>
        </w:tc>
        <w:tc>
          <w:tcPr>
            <w:tcW w:w="1241" w:type="dxa"/>
          </w:tcPr>
          <w:p w:rsidR="006C3FEF" w:rsidRPr="00245563" w:rsidRDefault="00245563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245563">
              <w:rPr>
                <w:b/>
                <w:sz w:val="24"/>
                <w:szCs w:val="24"/>
              </w:rPr>
              <w:t>990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C8686D" w:rsidP="00CB0C73">
            <w:r>
              <w:lastRenderedPageBreak/>
              <w:t>Костюм «Светлая береза»</w:t>
            </w:r>
          </w:p>
        </w:tc>
        <w:tc>
          <w:tcPr>
            <w:tcW w:w="992" w:type="dxa"/>
          </w:tcPr>
          <w:p w:rsidR="006C3FEF" w:rsidRPr="00245563" w:rsidRDefault="00C8686D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45563">
              <w:rPr>
                <w:b/>
                <w:sz w:val="24"/>
                <w:szCs w:val="24"/>
                <w:lang w:val="en-US"/>
              </w:rPr>
              <w:t>G004</w:t>
            </w:r>
          </w:p>
        </w:tc>
        <w:tc>
          <w:tcPr>
            <w:tcW w:w="1241" w:type="dxa"/>
          </w:tcPr>
          <w:p w:rsidR="006C3FEF" w:rsidRPr="00245563" w:rsidRDefault="00245563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245563">
              <w:rPr>
                <w:b/>
                <w:sz w:val="24"/>
                <w:szCs w:val="24"/>
              </w:rPr>
              <w:t>990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245563" w:rsidP="00CB0C73">
            <w:r>
              <w:t>Костюм фибра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Pr="00245563" w:rsidRDefault="00245563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245563">
              <w:rPr>
                <w:b/>
                <w:sz w:val="24"/>
                <w:szCs w:val="24"/>
              </w:rPr>
              <w:t>820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245563" w:rsidP="00CB0C73">
            <w:r>
              <w:t>Костюм оксфорд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Pr="00245563" w:rsidRDefault="00245563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245563">
              <w:rPr>
                <w:b/>
                <w:sz w:val="24"/>
                <w:szCs w:val="24"/>
              </w:rPr>
              <w:t>820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583C79" w:rsidRPr="00583C79" w:rsidRDefault="00583C79" w:rsidP="00CB0C73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 w:rsidRPr="00583C79">
              <w:rPr>
                <w:i/>
                <w:color w:val="17365D" w:themeColor="text2" w:themeShade="BF"/>
                <w:sz w:val="28"/>
                <w:szCs w:val="28"/>
              </w:rPr>
              <w:t>Трикотаж</w:t>
            </w:r>
          </w:p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583C79" w:rsidP="00CB0C73">
            <w:pPr>
              <w:rPr>
                <w:lang w:val="en-US"/>
              </w:rPr>
            </w:pPr>
            <w:r>
              <w:t>Футболка камуфлированная</w:t>
            </w:r>
          </w:p>
          <w:p w:rsidR="00583C79" w:rsidRPr="00583C79" w:rsidRDefault="00583C79" w:rsidP="00583C79">
            <w:r w:rsidRPr="00583C79">
              <w:t>Ткань: кулирная гладь (кулирка) 100% хлопок. Горловина обработана рибаной с лайкрой. размерный ряд: с 44 по 58</w:t>
            </w:r>
          </w:p>
        </w:tc>
        <w:tc>
          <w:tcPr>
            <w:tcW w:w="992" w:type="dxa"/>
          </w:tcPr>
          <w:p w:rsidR="006C3FEF" w:rsidRPr="00583C79" w:rsidRDefault="00583C79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J0001</w:t>
            </w:r>
          </w:p>
        </w:tc>
        <w:tc>
          <w:tcPr>
            <w:tcW w:w="1241" w:type="dxa"/>
          </w:tcPr>
          <w:p w:rsidR="006C3FEF" w:rsidRPr="00583C79" w:rsidRDefault="00583C79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135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583C79" w:rsidP="00CB0C73">
            <w:r>
              <w:t>Футболка камуфлированная</w:t>
            </w:r>
          </w:p>
          <w:p w:rsidR="00583C79" w:rsidRDefault="00583C79" w:rsidP="00CB0C73">
            <w:r w:rsidRPr="00583C79">
              <w:t>Ткань: кулирная гладь (кулирка) 100% хлопок. Горловина обработана рибаной с лайкрой. размерный ряд: с 44 по 58</w:t>
            </w:r>
          </w:p>
        </w:tc>
        <w:tc>
          <w:tcPr>
            <w:tcW w:w="992" w:type="dxa"/>
          </w:tcPr>
          <w:p w:rsidR="006C3FEF" w:rsidRPr="00583C79" w:rsidRDefault="00583C79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J0002</w:t>
            </w:r>
          </w:p>
        </w:tc>
        <w:tc>
          <w:tcPr>
            <w:tcW w:w="1241" w:type="dxa"/>
          </w:tcPr>
          <w:p w:rsidR="006C3FEF" w:rsidRPr="00583C79" w:rsidRDefault="00583C79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135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583C79" w:rsidP="00CB0C73">
            <w:r>
              <w:t>Футболка камуфлированная</w:t>
            </w:r>
          </w:p>
          <w:p w:rsidR="00583C79" w:rsidRDefault="00583C79" w:rsidP="00CB0C73">
            <w:r w:rsidRPr="00583C79">
              <w:t>Ткань: кулирная гладь (кулирка) 100% хлопок. Горловина обработана рибаной с лайкрой. размерный ряд: с 44 по 58</w:t>
            </w:r>
          </w:p>
        </w:tc>
        <w:tc>
          <w:tcPr>
            <w:tcW w:w="992" w:type="dxa"/>
          </w:tcPr>
          <w:p w:rsidR="006C3FEF" w:rsidRPr="00583C79" w:rsidRDefault="00583C79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J0003</w:t>
            </w:r>
          </w:p>
        </w:tc>
        <w:tc>
          <w:tcPr>
            <w:tcW w:w="1241" w:type="dxa"/>
          </w:tcPr>
          <w:p w:rsidR="006C3FEF" w:rsidRPr="00583C79" w:rsidRDefault="00583C79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135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583C79" w:rsidP="00CB0C73">
            <w:r>
              <w:t>Футболка камуфлированная</w:t>
            </w:r>
          </w:p>
          <w:p w:rsidR="00583C79" w:rsidRDefault="00583C79" w:rsidP="00CB0C73">
            <w:r w:rsidRPr="00583C79">
              <w:t>Ткань: кулирная гладь (кулирка) 100% хлопок. Горловина обработана рибаной с лайкрой. размерный ряд: с 44 по 58</w:t>
            </w:r>
          </w:p>
        </w:tc>
        <w:tc>
          <w:tcPr>
            <w:tcW w:w="992" w:type="dxa"/>
          </w:tcPr>
          <w:p w:rsidR="006C3FEF" w:rsidRPr="00583C79" w:rsidRDefault="00583C79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J0004</w:t>
            </w:r>
          </w:p>
        </w:tc>
        <w:tc>
          <w:tcPr>
            <w:tcW w:w="1241" w:type="dxa"/>
          </w:tcPr>
          <w:p w:rsidR="006C3FEF" w:rsidRPr="00583C79" w:rsidRDefault="00583C79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135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583C79" w:rsidP="00CB0C73">
            <w:r>
              <w:t>Футболка камуфлированная</w:t>
            </w:r>
          </w:p>
          <w:p w:rsidR="00583C79" w:rsidRDefault="00583C79" w:rsidP="00CB0C73">
            <w:r w:rsidRPr="00583C79">
              <w:t>Ткань: кулирная гладь (кулирка) 100% хлопок. Горловина обработана рибаной с лайкрой. размерный ряд: с 44 по 58</w:t>
            </w:r>
          </w:p>
        </w:tc>
        <w:tc>
          <w:tcPr>
            <w:tcW w:w="992" w:type="dxa"/>
          </w:tcPr>
          <w:p w:rsidR="006C3FEF" w:rsidRPr="00583C79" w:rsidRDefault="00583C79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J0005</w:t>
            </w:r>
          </w:p>
        </w:tc>
        <w:tc>
          <w:tcPr>
            <w:tcW w:w="1241" w:type="dxa"/>
          </w:tcPr>
          <w:p w:rsidR="006C3FEF" w:rsidRPr="00583C79" w:rsidRDefault="00583C79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135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583C79" w:rsidRDefault="00583C79" w:rsidP="00CB0C73">
            <w:r>
              <w:t xml:space="preserve">Тельняшка </w:t>
            </w:r>
          </w:p>
          <w:p w:rsidR="006C3FEF" w:rsidRDefault="00583C79" w:rsidP="00CB0C73">
            <w:r>
              <w:t>Ткань: Футер (100% хлопок)</w:t>
            </w:r>
          </w:p>
          <w:p w:rsidR="00583C79" w:rsidRDefault="00583C79" w:rsidP="00CB0C73">
            <w:r>
              <w:t>Цвет в ассортименте</w:t>
            </w:r>
          </w:p>
          <w:p w:rsidR="00583C79" w:rsidRPr="00583C79" w:rsidRDefault="00583C79" w:rsidP="00CB0C73">
            <w:r>
              <w:t>Размер: с 46 по 58</w:t>
            </w:r>
          </w:p>
        </w:tc>
        <w:tc>
          <w:tcPr>
            <w:tcW w:w="992" w:type="dxa"/>
          </w:tcPr>
          <w:p w:rsidR="006C3FEF" w:rsidRPr="00583C79" w:rsidRDefault="006C3FEF" w:rsidP="00CB0C73">
            <w:pPr>
              <w:cnfStyle w:val="000000100000"/>
              <w:rPr>
                <w:b/>
                <w:sz w:val="24"/>
                <w:szCs w:val="24"/>
              </w:rPr>
            </w:pPr>
          </w:p>
          <w:p w:rsidR="00583C79" w:rsidRPr="00583C79" w:rsidRDefault="00583C79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J0006</w:t>
            </w:r>
          </w:p>
        </w:tc>
        <w:tc>
          <w:tcPr>
            <w:tcW w:w="1241" w:type="dxa"/>
          </w:tcPr>
          <w:p w:rsidR="006C3FEF" w:rsidRPr="00583C79" w:rsidRDefault="006C3FE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583C79" w:rsidRPr="00583C79" w:rsidRDefault="00583C79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83C79">
              <w:rPr>
                <w:b/>
                <w:sz w:val="24"/>
                <w:szCs w:val="24"/>
                <w:lang w:val="en-US"/>
              </w:rPr>
              <w:t>155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Pr="00466D8D" w:rsidRDefault="00466D8D" w:rsidP="00466D8D">
            <w:r w:rsidRPr="00466D8D">
              <w:t>Футболка однотонная, классический (прямой) покрой, горловина изделия обработана рибаной, В изготовлении футболок, используется трикотажное кулирное полотно, состоящее из 100% хлопка, плотностью 150 г/м2.</w:t>
            </w:r>
          </w:p>
        </w:tc>
        <w:tc>
          <w:tcPr>
            <w:tcW w:w="992" w:type="dxa"/>
          </w:tcPr>
          <w:p w:rsidR="006C3FEF" w:rsidRPr="00A1637F" w:rsidRDefault="006C3FEF" w:rsidP="00CB0C73">
            <w:pPr>
              <w:cnfStyle w:val="000000000000"/>
              <w:rPr>
                <w:b/>
                <w:sz w:val="24"/>
                <w:szCs w:val="24"/>
              </w:rPr>
            </w:pPr>
          </w:p>
          <w:p w:rsidR="00A1637F" w:rsidRPr="00A1637F" w:rsidRDefault="00A1637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D001</w:t>
            </w:r>
          </w:p>
        </w:tc>
        <w:tc>
          <w:tcPr>
            <w:tcW w:w="1241" w:type="dxa"/>
          </w:tcPr>
          <w:p w:rsidR="006C3FEF" w:rsidRPr="00A1637F" w:rsidRDefault="006C3FE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A1637F" w:rsidRPr="00A1637F" w:rsidRDefault="00A1637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125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466D8D" w:rsidP="00CB0C73">
            <w:r w:rsidRPr="00466D8D">
              <w:t>Футболка однотонная, классический (прямой) покрой, горловина изделия обработана рибаной, В изготовлении футболок, используется трикотажное кулирное полотно, состоящее из 100% хлопка, плотностью 150 г/м2.</w:t>
            </w:r>
          </w:p>
        </w:tc>
        <w:tc>
          <w:tcPr>
            <w:tcW w:w="992" w:type="dxa"/>
          </w:tcPr>
          <w:p w:rsidR="00A1637F" w:rsidRPr="00A1637F" w:rsidRDefault="00A1637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6C3FEF" w:rsidRPr="00A1637F" w:rsidRDefault="00A1637F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D002</w:t>
            </w:r>
          </w:p>
        </w:tc>
        <w:tc>
          <w:tcPr>
            <w:tcW w:w="1241" w:type="dxa"/>
          </w:tcPr>
          <w:p w:rsidR="006C3FEF" w:rsidRPr="00A1637F" w:rsidRDefault="006C3FE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A1637F" w:rsidRPr="00A1637F" w:rsidRDefault="00A1637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125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466D8D" w:rsidP="00CB0C73">
            <w:r w:rsidRPr="00466D8D">
              <w:t>Футболка однотонная, классический (прямой) покрой, горловина изделия обработана рибаной, В изготовлении футболок, используется трикотажное кулирное полотно, состоящее из 100% хлопка, плотностью 150 г/м2.</w:t>
            </w:r>
          </w:p>
        </w:tc>
        <w:tc>
          <w:tcPr>
            <w:tcW w:w="992" w:type="dxa"/>
          </w:tcPr>
          <w:p w:rsidR="00A1637F" w:rsidRPr="00A1637F" w:rsidRDefault="00A1637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6C3FEF" w:rsidRPr="00A1637F" w:rsidRDefault="00A1637F" w:rsidP="00CB0C73">
            <w:pPr>
              <w:cnfStyle w:val="000000000000"/>
              <w:rPr>
                <w:b/>
                <w:sz w:val="24"/>
                <w:szCs w:val="24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D003</w:t>
            </w:r>
          </w:p>
        </w:tc>
        <w:tc>
          <w:tcPr>
            <w:tcW w:w="1241" w:type="dxa"/>
          </w:tcPr>
          <w:p w:rsidR="006C3FEF" w:rsidRPr="00A1637F" w:rsidRDefault="006C3FE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A1637F" w:rsidRPr="00A1637F" w:rsidRDefault="00A1637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125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466D8D" w:rsidP="00CB0C73">
            <w:r w:rsidRPr="00466D8D">
              <w:t>Футболка однотонная, классический (прямой) покрой, горловина изделия обработана рибаной, В изготовлении футболок, используется трикотажное кулирное полотно, состоящее из 100% хлопка, плотностью 150 г/м2.</w:t>
            </w:r>
          </w:p>
        </w:tc>
        <w:tc>
          <w:tcPr>
            <w:tcW w:w="992" w:type="dxa"/>
          </w:tcPr>
          <w:p w:rsidR="00A1637F" w:rsidRPr="00A1637F" w:rsidRDefault="00A1637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6C3FEF" w:rsidRPr="00A1637F" w:rsidRDefault="00A1637F" w:rsidP="00CB0C73">
            <w:pPr>
              <w:cnfStyle w:val="000000100000"/>
              <w:rPr>
                <w:b/>
                <w:sz w:val="24"/>
                <w:szCs w:val="24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D004</w:t>
            </w:r>
          </w:p>
        </w:tc>
        <w:tc>
          <w:tcPr>
            <w:tcW w:w="1241" w:type="dxa"/>
          </w:tcPr>
          <w:p w:rsidR="006C3FEF" w:rsidRPr="00A1637F" w:rsidRDefault="006C3FE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</w:p>
          <w:p w:rsidR="00A1637F" w:rsidRPr="00A1637F" w:rsidRDefault="00A1637F" w:rsidP="00CB0C73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125</w:t>
            </w: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A1637F" w:rsidP="00CB0C73">
            <w:r w:rsidRPr="00466D8D">
              <w:t>Футболка однотонная, классический (прямой) покрой, горловина изделия обработана рибаной, В изготовлении футболок, используется трикотажное кулирное полотно, состоящее из 100% хлопка, плотностью 150 г/м2.</w:t>
            </w:r>
          </w:p>
        </w:tc>
        <w:tc>
          <w:tcPr>
            <w:tcW w:w="992" w:type="dxa"/>
          </w:tcPr>
          <w:p w:rsidR="006C3FEF" w:rsidRPr="00A1637F" w:rsidRDefault="006C3FE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A1637F" w:rsidRPr="00A1637F" w:rsidRDefault="00A1637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D005</w:t>
            </w:r>
          </w:p>
        </w:tc>
        <w:tc>
          <w:tcPr>
            <w:tcW w:w="1241" w:type="dxa"/>
          </w:tcPr>
          <w:p w:rsidR="006C3FEF" w:rsidRPr="00A1637F" w:rsidRDefault="006C3FE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</w:p>
          <w:p w:rsidR="00A1637F" w:rsidRPr="00A1637F" w:rsidRDefault="00A1637F" w:rsidP="00CB0C73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A1637F">
              <w:rPr>
                <w:b/>
                <w:sz w:val="24"/>
                <w:szCs w:val="24"/>
                <w:lang w:val="en-US"/>
              </w:rPr>
              <w:t>125</w:t>
            </w: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7338" w:type="dxa"/>
            <w:gridSpan w:val="2"/>
          </w:tcPr>
          <w:p w:rsidR="006C3FEF" w:rsidRDefault="006C3FEF" w:rsidP="00CB0C73"/>
        </w:tc>
        <w:tc>
          <w:tcPr>
            <w:tcW w:w="992" w:type="dxa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6930" w:type="dxa"/>
          </w:tcPr>
          <w:p w:rsidR="006C3FEF" w:rsidRDefault="006C3FEF" w:rsidP="00CB0C73"/>
        </w:tc>
        <w:tc>
          <w:tcPr>
            <w:tcW w:w="1400" w:type="dxa"/>
            <w:gridSpan w:val="2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6930" w:type="dxa"/>
          </w:tcPr>
          <w:p w:rsidR="006C3FEF" w:rsidRDefault="006C3FEF" w:rsidP="00CB0C73"/>
        </w:tc>
        <w:tc>
          <w:tcPr>
            <w:tcW w:w="1400" w:type="dxa"/>
            <w:gridSpan w:val="2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6930" w:type="dxa"/>
          </w:tcPr>
          <w:p w:rsidR="006C3FEF" w:rsidRDefault="006C3FEF" w:rsidP="00CB0C73"/>
        </w:tc>
        <w:tc>
          <w:tcPr>
            <w:tcW w:w="1400" w:type="dxa"/>
            <w:gridSpan w:val="2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6930" w:type="dxa"/>
          </w:tcPr>
          <w:p w:rsidR="006C3FEF" w:rsidRDefault="006C3FEF" w:rsidP="00CB0C73"/>
        </w:tc>
        <w:tc>
          <w:tcPr>
            <w:tcW w:w="1400" w:type="dxa"/>
            <w:gridSpan w:val="2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6930" w:type="dxa"/>
          </w:tcPr>
          <w:p w:rsidR="006C3FEF" w:rsidRDefault="006C3FEF" w:rsidP="00CB0C73"/>
        </w:tc>
        <w:tc>
          <w:tcPr>
            <w:tcW w:w="1400" w:type="dxa"/>
            <w:gridSpan w:val="2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6930" w:type="dxa"/>
          </w:tcPr>
          <w:p w:rsidR="006C3FEF" w:rsidRDefault="006C3FEF" w:rsidP="00CB0C73"/>
        </w:tc>
        <w:tc>
          <w:tcPr>
            <w:tcW w:w="1400" w:type="dxa"/>
            <w:gridSpan w:val="2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  <w:tr w:rsidR="006C3FEF" w:rsidTr="00291F75">
        <w:trPr>
          <w:cnfStyle w:val="000000100000"/>
        </w:trPr>
        <w:tc>
          <w:tcPr>
            <w:cnfStyle w:val="001000000000"/>
            <w:tcW w:w="6930" w:type="dxa"/>
          </w:tcPr>
          <w:p w:rsidR="006C3FEF" w:rsidRDefault="006C3FEF" w:rsidP="00CB0C73"/>
        </w:tc>
        <w:tc>
          <w:tcPr>
            <w:tcW w:w="1400" w:type="dxa"/>
            <w:gridSpan w:val="2"/>
          </w:tcPr>
          <w:p w:rsidR="006C3FEF" w:rsidRDefault="006C3FEF" w:rsidP="00CB0C73">
            <w:pPr>
              <w:cnfStyle w:val="0000001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100000"/>
            </w:pPr>
          </w:p>
        </w:tc>
      </w:tr>
      <w:tr w:rsidR="006C3FEF" w:rsidTr="00291F75">
        <w:tc>
          <w:tcPr>
            <w:cnfStyle w:val="001000000000"/>
            <w:tcW w:w="6930" w:type="dxa"/>
          </w:tcPr>
          <w:p w:rsidR="006C3FEF" w:rsidRDefault="006C3FEF" w:rsidP="00CB0C73"/>
        </w:tc>
        <w:tc>
          <w:tcPr>
            <w:tcW w:w="1400" w:type="dxa"/>
            <w:gridSpan w:val="2"/>
          </w:tcPr>
          <w:p w:rsidR="006C3FEF" w:rsidRDefault="006C3FEF" w:rsidP="00CB0C73">
            <w:pPr>
              <w:cnfStyle w:val="000000000000"/>
            </w:pPr>
          </w:p>
        </w:tc>
        <w:tc>
          <w:tcPr>
            <w:tcW w:w="1241" w:type="dxa"/>
          </w:tcPr>
          <w:p w:rsidR="006C3FEF" w:rsidRDefault="006C3FEF" w:rsidP="00CB0C73">
            <w:pPr>
              <w:cnfStyle w:val="000000000000"/>
            </w:pPr>
          </w:p>
        </w:tc>
      </w:tr>
    </w:tbl>
    <w:p w:rsidR="009C7C2A" w:rsidRDefault="009C7C2A"/>
    <w:sectPr w:rsidR="009C7C2A" w:rsidSect="009C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33" w:rsidRDefault="00520933" w:rsidP="006C3FEF">
      <w:pPr>
        <w:spacing w:after="0" w:line="240" w:lineRule="auto"/>
      </w:pPr>
      <w:r>
        <w:separator/>
      </w:r>
    </w:p>
  </w:endnote>
  <w:endnote w:type="continuationSeparator" w:id="1">
    <w:p w:rsidR="00520933" w:rsidRDefault="00520933" w:rsidP="006C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33" w:rsidRDefault="00520933" w:rsidP="006C3FEF">
      <w:pPr>
        <w:spacing w:after="0" w:line="240" w:lineRule="auto"/>
      </w:pPr>
      <w:r>
        <w:separator/>
      </w:r>
    </w:p>
  </w:footnote>
  <w:footnote w:type="continuationSeparator" w:id="1">
    <w:p w:rsidR="00520933" w:rsidRDefault="00520933" w:rsidP="006C3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FEF"/>
    <w:rsid w:val="00000B31"/>
    <w:rsid w:val="00224BA7"/>
    <w:rsid w:val="00245563"/>
    <w:rsid w:val="00291F75"/>
    <w:rsid w:val="002E71F5"/>
    <w:rsid w:val="00327E9B"/>
    <w:rsid w:val="003A660E"/>
    <w:rsid w:val="00466D8D"/>
    <w:rsid w:val="00520933"/>
    <w:rsid w:val="00583C79"/>
    <w:rsid w:val="00683562"/>
    <w:rsid w:val="00696DC1"/>
    <w:rsid w:val="006A6C3D"/>
    <w:rsid w:val="006C3FEF"/>
    <w:rsid w:val="007A12C4"/>
    <w:rsid w:val="007D11B0"/>
    <w:rsid w:val="008A0465"/>
    <w:rsid w:val="00933261"/>
    <w:rsid w:val="009577F9"/>
    <w:rsid w:val="009737F6"/>
    <w:rsid w:val="009B30B1"/>
    <w:rsid w:val="009C7C2A"/>
    <w:rsid w:val="00A1637F"/>
    <w:rsid w:val="00A723D8"/>
    <w:rsid w:val="00AD6954"/>
    <w:rsid w:val="00BA0E13"/>
    <w:rsid w:val="00C10EE8"/>
    <w:rsid w:val="00C32E4C"/>
    <w:rsid w:val="00C41D6E"/>
    <w:rsid w:val="00C77032"/>
    <w:rsid w:val="00C8686D"/>
    <w:rsid w:val="00C869F5"/>
    <w:rsid w:val="00D172E0"/>
    <w:rsid w:val="00EB4E21"/>
    <w:rsid w:val="00F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3FEF"/>
  </w:style>
  <w:style w:type="paragraph" w:styleId="a6">
    <w:name w:val="footer"/>
    <w:basedOn w:val="a"/>
    <w:link w:val="a7"/>
    <w:uiPriority w:val="99"/>
    <w:semiHidden/>
    <w:unhideWhenUsed/>
    <w:rsid w:val="006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FEF"/>
  </w:style>
  <w:style w:type="table" w:customStyle="1" w:styleId="a8">
    <w:name w:val="Light Shading"/>
    <w:basedOn w:val="a1"/>
    <w:uiPriority w:val="60"/>
    <w:rsid w:val="00291F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Colorful Shading Accent 3"/>
    <w:basedOn w:val="a1"/>
    <w:uiPriority w:val="71"/>
    <w:rsid w:val="00291F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">
    <w:name w:val="Colorful Shading Accent 2"/>
    <w:basedOn w:val="a1"/>
    <w:uiPriority w:val="71"/>
    <w:rsid w:val="00291F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291F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dcterms:created xsi:type="dcterms:W3CDTF">2015-11-22T21:22:00Z</dcterms:created>
  <dcterms:modified xsi:type="dcterms:W3CDTF">2015-12-02T15:57:00Z</dcterms:modified>
</cp:coreProperties>
</file>